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26B2A6" w:rsidP="04E33A2D" w:rsidRDefault="1826B2A6" w14:paraId="1A25445A" w14:textId="059A8563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32"/>
          <w:szCs w:val="32"/>
          <w:lang w:val="en-US"/>
        </w:rPr>
      </w:pPr>
      <w:r w:rsidRPr="04E33A2D" w:rsidR="1826B2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32"/>
          <w:szCs w:val="32"/>
          <w:lang w:val="en-US"/>
        </w:rPr>
        <w:t>Types of Production (Genres)</w:t>
      </w:r>
    </w:p>
    <w:p w:rsidR="04E33A2D" w:rsidP="04E33A2D" w:rsidRDefault="04E33A2D" w14:paraId="7C3A9BE9" w14:textId="3C4FC91D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en-US"/>
        </w:rPr>
      </w:pPr>
    </w:p>
    <w:p w:rsidR="0102CB9F" w:rsidP="04E33A2D" w:rsidRDefault="0102CB9F" w14:paraId="78CDA1E9" w14:textId="0023421C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DRAMA</w:t>
      </w:r>
    </w:p>
    <w:p w:rsidR="0102CB9F" w:rsidP="04E33A2D" w:rsidRDefault="0102CB9F" w14:paraId="3D092E62" w14:textId="4B4DA32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Features</w:t>
      </w:r>
    </w:p>
    <w:p w:rsidR="0102CB9F" w:rsidP="04E33A2D" w:rsidRDefault="0102CB9F" w14:paraId="6A15E988" w14:textId="2CEBDDE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TV Drama</w:t>
      </w:r>
    </w:p>
    <w:p w:rsidR="0102CB9F" w:rsidP="04E33A2D" w:rsidRDefault="0102CB9F" w14:paraId="3BE56F1B" w14:textId="0D51D4A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Shorts</w:t>
      </w:r>
    </w:p>
    <w:p w:rsidR="185E191B" w:rsidP="04E33A2D" w:rsidRDefault="185E191B" w14:paraId="6F57B4F2" w14:textId="08F6825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85E19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Documentary</w:t>
      </w:r>
    </w:p>
    <w:p w:rsidR="04E33A2D" w:rsidP="04E33A2D" w:rsidRDefault="04E33A2D" w14:paraId="45782C3B" w14:textId="0E2B05E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102CB9F" w:rsidP="04E33A2D" w:rsidRDefault="0102CB9F" w14:paraId="176379C5" w14:textId="7C30A2B0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COMMERCIALS</w:t>
      </w:r>
    </w:p>
    <w:p w:rsidR="0102CB9F" w:rsidP="04E33A2D" w:rsidRDefault="0102CB9F" w14:paraId="74A6FDAF" w14:textId="3C1C4CC6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TVC</w:t>
      </w:r>
    </w:p>
    <w:p w:rsidR="0102CB9F" w:rsidP="04E33A2D" w:rsidRDefault="0102CB9F" w14:paraId="22E54C5A" w14:textId="51F5B1A5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Online Branded</w:t>
      </w:r>
    </w:p>
    <w:p w:rsidR="04E33A2D" w:rsidP="04E33A2D" w:rsidRDefault="04E33A2D" w14:paraId="49C5D2E1" w14:textId="6D3588AF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70111FC" w:rsidP="04E33A2D" w:rsidRDefault="270111FC" w14:paraId="1F9C286A" w14:textId="09908B1C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04E33A2D" w:rsidR="270111F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DOCUMENTARIES</w:t>
      </w:r>
    </w:p>
    <w:p w:rsidR="270111FC" w:rsidP="04E33A2D" w:rsidRDefault="270111FC" w14:paraId="6E50632A" w14:textId="62C01153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270111F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Observational</w:t>
      </w:r>
    </w:p>
    <w:p w:rsidR="270111FC" w:rsidP="04E33A2D" w:rsidRDefault="270111FC" w14:paraId="384C308A" w14:textId="0BCC397D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270111F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Wildlife</w:t>
      </w:r>
    </w:p>
    <w:p w:rsidR="6F1EFA90" w:rsidP="04E33A2D" w:rsidRDefault="6F1EFA90" w14:paraId="5CF55DD5" w14:textId="5A9A8415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F1EFA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Factual</w:t>
      </w:r>
    </w:p>
    <w:p w:rsidR="6F1EFA90" w:rsidP="04E33A2D" w:rsidRDefault="6F1EFA90" w14:paraId="1A7230E3" w14:textId="021EC330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F1EFA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Music</w:t>
      </w:r>
    </w:p>
    <w:p w:rsidR="4E716D29" w:rsidP="04E33A2D" w:rsidRDefault="4E716D29" w14:paraId="59B9279A" w14:textId="6F5E72A7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4E716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Drama</w:t>
      </w:r>
    </w:p>
    <w:p w:rsidR="4E716D29" w:rsidP="04E33A2D" w:rsidRDefault="4E716D29" w14:paraId="6BD2A08B" w14:textId="071A95CD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4E716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Theatrical</w:t>
      </w:r>
    </w:p>
    <w:p w:rsidR="0A601CBE" w:rsidP="04E33A2D" w:rsidRDefault="0A601CBE" w14:paraId="6005BE9C" w14:textId="69C90DBB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A601C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Historical</w:t>
      </w:r>
    </w:p>
    <w:p w:rsidR="0A601CBE" w:rsidP="04E33A2D" w:rsidRDefault="0A601CBE" w14:paraId="46802D48" w14:textId="4D124D50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A601C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Science</w:t>
      </w:r>
    </w:p>
    <w:p w:rsidR="68B15B70" w:rsidP="04E33A2D" w:rsidRDefault="68B15B70" w14:paraId="7CE74AB2" w14:textId="4B96FBA7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8B15B7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Education</w:t>
      </w:r>
    </w:p>
    <w:p w:rsidR="6CDEBDFB" w:rsidP="04E33A2D" w:rsidRDefault="6CDEBDFB" w14:paraId="1AB75D20" w14:textId="1AC4C1DB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CDEBD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Sport</w:t>
      </w:r>
    </w:p>
    <w:p w:rsidR="02742D7A" w:rsidP="04E33A2D" w:rsidRDefault="02742D7A" w14:paraId="086CCB84" w14:textId="1D86AA45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2742D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Automotive</w:t>
      </w:r>
      <w:r w:rsidRPr="04E33A2D" w:rsidR="246C51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?</w:t>
      </w:r>
    </w:p>
    <w:p w:rsidR="6C1981F6" w:rsidP="04E33A2D" w:rsidRDefault="6C1981F6" w14:paraId="43619577" w14:textId="4693CFF8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C1981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Arts</w:t>
      </w:r>
    </w:p>
    <w:p w:rsidR="04E33A2D" w:rsidP="04E33A2D" w:rsidRDefault="04E33A2D" w14:paraId="4EECC6F6" w14:textId="0E59ED6A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4E716D29" w:rsidP="04E33A2D" w:rsidRDefault="4E716D29" w14:paraId="08D51E2B" w14:textId="5DB7AFCA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04E33A2D" w:rsidR="4E716D2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ENTERTAINMENT</w:t>
      </w:r>
    </w:p>
    <w:p w:rsidR="4E716D29" w:rsidP="04E33A2D" w:rsidRDefault="4E716D29" w14:paraId="6FB25BFE" w14:textId="15FD47F8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4E716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Factual</w:t>
      </w:r>
    </w:p>
    <w:p w:rsidR="4E716D29" w:rsidP="04E33A2D" w:rsidRDefault="4E716D29" w14:paraId="1F0E8FB2" w14:textId="018A8741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4E716D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Light</w:t>
      </w:r>
    </w:p>
    <w:p w:rsidR="1EC4AF7F" w:rsidP="04E33A2D" w:rsidRDefault="1EC4AF7F" w14:paraId="37BD2B13" w14:textId="1EC3AA67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EC4AF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Adventure</w:t>
      </w:r>
    </w:p>
    <w:p w:rsidR="365570E5" w:rsidP="04E33A2D" w:rsidRDefault="365570E5" w14:paraId="5FF622B8" w14:textId="7F49E0C0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365570E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Reality</w:t>
      </w:r>
    </w:p>
    <w:p w:rsidR="365570E5" w:rsidP="04E33A2D" w:rsidRDefault="365570E5" w14:paraId="1842E4EB" w14:textId="2E393A3E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365570E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Constructed Reality</w:t>
      </w:r>
    </w:p>
    <w:p w:rsidR="2B7EFBBF" w:rsidP="04E33A2D" w:rsidRDefault="2B7EFBBF" w14:paraId="2791504E" w14:textId="18386827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2B7EFB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Lifestyle</w:t>
      </w:r>
    </w:p>
    <w:p w:rsidR="1C452B75" w:rsidP="04E33A2D" w:rsidRDefault="1C452B75" w14:paraId="2E6CF3CA" w14:textId="6434277F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C452B7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Comedy</w:t>
      </w:r>
    </w:p>
    <w:p w:rsidR="1C452B75" w:rsidP="04E33A2D" w:rsidRDefault="1C452B75" w14:paraId="240F2644" w14:textId="10083C1B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C452B7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Travel</w:t>
      </w:r>
    </w:p>
    <w:p w:rsidR="1F715A1A" w:rsidP="04E33A2D" w:rsidRDefault="1F715A1A" w14:paraId="51925EA8" w14:textId="46CB3AAA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F715A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Food</w:t>
      </w:r>
    </w:p>
    <w:p w:rsidR="1F715A1A" w:rsidP="04E33A2D" w:rsidRDefault="1F715A1A" w14:paraId="44641D13" w14:textId="673D9DBE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F715A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Childrens</w:t>
      </w:r>
    </w:p>
    <w:p w:rsidR="4F6FF236" w:rsidP="04E33A2D" w:rsidRDefault="4F6FF236" w14:paraId="29B5AD5A" w14:textId="785C86FE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4F6FF23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Automotive</w:t>
      </w:r>
      <w:r w:rsidRPr="04E33A2D" w:rsidR="1E89ED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?</w:t>
      </w:r>
    </w:p>
    <w:p w:rsidR="627E5580" w:rsidP="04E33A2D" w:rsidRDefault="627E5580" w14:paraId="3748CC3E" w14:textId="53BF7BFC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27E55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Fixed Rig </w:t>
      </w:r>
    </w:p>
    <w:p w:rsidR="71C884FA" w:rsidP="04E33A2D" w:rsidRDefault="71C884FA" w14:paraId="730E0B78" w14:textId="6B1E1948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71C884F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Arts</w:t>
      </w:r>
    </w:p>
    <w:p w:rsidR="04E33A2D" w:rsidP="04E33A2D" w:rsidRDefault="04E33A2D" w14:paraId="232B99BC" w14:textId="152C753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F715A1A" w:rsidP="04E33A2D" w:rsidRDefault="1F715A1A" w14:paraId="1284AF75" w14:textId="7529843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04E33A2D" w:rsidR="1F715A1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LIVE EVENTS</w:t>
      </w:r>
      <w:r w:rsidRPr="04E33A2D" w:rsidR="3FFF2C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/OB</w:t>
      </w:r>
    </w:p>
    <w:p w:rsidR="7DC0AEBC" w:rsidP="04E33A2D" w:rsidRDefault="7DC0AEBC" w14:paraId="1B113EF3" w14:textId="78ACF49B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7DC0AE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ENG</w:t>
      </w:r>
    </w:p>
    <w:p w:rsidR="1F715A1A" w:rsidP="04E33A2D" w:rsidRDefault="1F715A1A" w14:paraId="78D07BF8" w14:textId="50F8248A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F715A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Corporate</w:t>
      </w:r>
    </w:p>
    <w:p w:rsidR="1F715A1A" w:rsidP="04E33A2D" w:rsidRDefault="1F715A1A" w14:paraId="6C055D05" w14:textId="0DDC5B89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F715A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Music</w:t>
      </w:r>
    </w:p>
    <w:p w:rsidR="1F715A1A" w:rsidP="04E33A2D" w:rsidRDefault="1F715A1A" w14:paraId="5ABF0F14" w14:textId="66325031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F715A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Red Carpet</w:t>
      </w:r>
    </w:p>
    <w:p w:rsidR="1F715A1A" w:rsidP="04E33A2D" w:rsidRDefault="1F715A1A" w14:paraId="791FAA9F" w14:textId="6AB60DC3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F715A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Sport</w:t>
      </w:r>
    </w:p>
    <w:p w:rsidR="5616E865" w:rsidP="04E33A2D" w:rsidRDefault="5616E865" w14:paraId="4310B383" w14:textId="1943B2CA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5616E86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Livestream</w:t>
      </w:r>
    </w:p>
    <w:p w:rsidR="5616E865" w:rsidP="04E33A2D" w:rsidRDefault="5616E865" w14:paraId="44F5E5D6" w14:textId="30B4B9EA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5616E86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Live/Multi-Cam</w:t>
      </w:r>
    </w:p>
    <w:p w:rsidR="6E4A4E62" w:rsidP="04E33A2D" w:rsidRDefault="6E4A4E62" w14:paraId="175AE624" w14:textId="6778B8D0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E4A4E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Junkets/BTS</w:t>
      </w:r>
    </w:p>
    <w:p w:rsidR="15AB0AF2" w:rsidP="04E33A2D" w:rsidRDefault="15AB0AF2" w14:paraId="27D2F814" w14:textId="242936D2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5AB0AF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News</w:t>
      </w:r>
    </w:p>
    <w:p w:rsidR="65B2EB92" w:rsidP="04E33A2D" w:rsidRDefault="65B2EB92" w14:paraId="5AE35538" w14:textId="47D58692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65B2EB9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Fashion</w:t>
      </w:r>
    </w:p>
    <w:p w:rsidR="04E33A2D" w:rsidP="04E33A2D" w:rsidRDefault="04E33A2D" w14:paraId="00DC8384" w14:textId="28BE395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5AB0AF2" w:rsidP="04E33A2D" w:rsidRDefault="15AB0AF2" w14:paraId="7E254C46" w14:textId="4BF9639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04E33A2D" w:rsidR="15AB0A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STUDIO</w:t>
      </w:r>
    </w:p>
    <w:p w:rsidR="15AB0AF2" w:rsidP="04E33A2D" w:rsidRDefault="15AB0AF2" w14:paraId="5B2D7C88" w14:textId="3E8BFF16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15AB0AF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Music Videos</w:t>
      </w:r>
    </w:p>
    <w:p w:rsidR="7195B529" w:rsidP="04E33A2D" w:rsidRDefault="7195B529" w14:paraId="33175B60" w14:textId="538C5A77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7195B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Entertainment</w:t>
      </w:r>
    </w:p>
    <w:p w:rsidR="7195B529" w:rsidP="04E33A2D" w:rsidRDefault="7195B529" w14:paraId="0F68CA41" w14:textId="49BCE961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7195B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Current Affairs</w:t>
      </w:r>
    </w:p>
    <w:p w:rsidR="7195B529" w:rsidP="04E33A2D" w:rsidRDefault="7195B529" w14:paraId="5AECD929" w14:textId="116F614E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7195B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Podcasts</w:t>
      </w:r>
    </w:p>
    <w:p w:rsidR="04E33A2D" w:rsidP="04E33A2D" w:rsidRDefault="04E33A2D" w14:paraId="5919DE40" w14:textId="28197647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3AA435D" w:rsidP="04E33A2D" w:rsidRDefault="03AA435D" w14:paraId="2D7073EB" w14:textId="45F90F31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95959" w:themeColor="text1" w:themeTint="A6" w:themeShade="FF"/>
          <w:sz w:val="24"/>
          <w:szCs w:val="24"/>
          <w:lang w:val="en-US"/>
        </w:rPr>
        <w:t>MISCELLANEOUS</w:t>
      </w:r>
    </w:p>
    <w:p w:rsidR="03AA435D" w:rsidP="04E33A2D" w:rsidRDefault="03AA435D" w14:paraId="52F3A8D4" w14:textId="3C50F5B5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Title Sequences</w:t>
      </w:r>
    </w:p>
    <w:p w:rsidR="03AA435D" w:rsidP="04E33A2D" w:rsidRDefault="03AA435D" w14:paraId="4D5753B3" w14:textId="59C5C9C0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Training</w:t>
      </w:r>
    </w:p>
    <w:p w:rsidR="03AA435D" w:rsidP="04E33A2D" w:rsidRDefault="03AA435D" w14:paraId="48D4F379" w14:textId="43EEFDAE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Visual Artist Projects</w:t>
      </w:r>
    </w:p>
    <w:p w:rsidR="03AA435D" w:rsidP="04E33A2D" w:rsidRDefault="03AA435D" w14:paraId="2AFE0323" w14:textId="48401A15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Charity Appeal films</w:t>
      </w:r>
    </w:p>
    <w:p w:rsidR="03AA435D" w:rsidP="04E33A2D" w:rsidRDefault="03AA435D" w14:paraId="1F4AEEF7" w14:textId="2C0EE270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Photographic</w:t>
      </w:r>
    </w:p>
    <w:p w:rsidR="03AA435D" w:rsidP="04E33A2D" w:rsidRDefault="03AA435D" w14:paraId="0F42D82B" w14:textId="240D93CA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Multi Cam Shoot</w:t>
      </w:r>
    </w:p>
    <w:p w:rsidR="03AA435D" w:rsidP="04E33A2D" w:rsidRDefault="03AA435D" w14:paraId="2144B728" w14:textId="3D02E716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Training</w:t>
      </w:r>
    </w:p>
    <w:p w:rsidR="03AA435D" w:rsidP="04E33A2D" w:rsidRDefault="03AA435D" w14:paraId="5CF1BC05" w14:textId="26D7B1D3">
      <w:pPr>
        <w:pStyle w:val="ListParagraph"/>
        <w:numPr>
          <w:ilvl w:val="0"/>
          <w:numId w:val="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3AA4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Consultancy </w:t>
      </w:r>
    </w:p>
    <w:p w:rsidR="04E33A2D" w:rsidP="04E33A2D" w:rsidRDefault="04E33A2D" w14:paraId="1C3F1B3A" w14:textId="54D0F09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4E33A2D" w:rsidP="04E33A2D" w:rsidRDefault="04E33A2D" w14:paraId="62890294" w14:textId="2AD99018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102CB9F" w:rsidP="04E33A2D" w:rsidRDefault="0102CB9F" w14:paraId="71B23D88" w14:textId="75C2DDF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4E33A2D" w:rsidR="0102CB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4E33A2D" w:rsidP="04E33A2D" w:rsidRDefault="04E33A2D" w14:paraId="2C38FC23" w14:textId="719566D7">
      <w:pPr>
        <w:pStyle w:val="Normal"/>
        <w:ind w:left="0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2af93e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12b3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7b7d9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9893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2ade5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d1b0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817a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195a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d5a47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27c97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67f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72873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7DD9CC"/>
    <w:rsid w:val="0102CB9F"/>
    <w:rsid w:val="02742D7A"/>
    <w:rsid w:val="03AA435D"/>
    <w:rsid w:val="04E33A2D"/>
    <w:rsid w:val="04F21677"/>
    <w:rsid w:val="09AC5F3D"/>
    <w:rsid w:val="09CCB5F5"/>
    <w:rsid w:val="0A601CBE"/>
    <w:rsid w:val="0C75985E"/>
    <w:rsid w:val="0DC8264A"/>
    <w:rsid w:val="117DD9CC"/>
    <w:rsid w:val="11B77122"/>
    <w:rsid w:val="129B976D"/>
    <w:rsid w:val="13534183"/>
    <w:rsid w:val="143767CE"/>
    <w:rsid w:val="14AB7A78"/>
    <w:rsid w:val="15AB0AF2"/>
    <w:rsid w:val="169BF5DE"/>
    <w:rsid w:val="16EA9FC0"/>
    <w:rsid w:val="1826B2A6"/>
    <w:rsid w:val="185E191B"/>
    <w:rsid w:val="19C28307"/>
    <w:rsid w:val="19EAC745"/>
    <w:rsid w:val="1B4300F7"/>
    <w:rsid w:val="1C452B75"/>
    <w:rsid w:val="1CFA23C9"/>
    <w:rsid w:val="1E89ED9A"/>
    <w:rsid w:val="1E952ADC"/>
    <w:rsid w:val="1EC4AF7F"/>
    <w:rsid w:val="1F715A1A"/>
    <w:rsid w:val="23E4E573"/>
    <w:rsid w:val="2455791E"/>
    <w:rsid w:val="246C51DC"/>
    <w:rsid w:val="26FDCF2D"/>
    <w:rsid w:val="270111FC"/>
    <w:rsid w:val="2B7EFBBF"/>
    <w:rsid w:val="2BB3B73D"/>
    <w:rsid w:val="2EABF0B6"/>
    <w:rsid w:val="2EFF228C"/>
    <w:rsid w:val="304FD5DB"/>
    <w:rsid w:val="34C6EFC2"/>
    <w:rsid w:val="3575F787"/>
    <w:rsid w:val="35FDE194"/>
    <w:rsid w:val="365570E5"/>
    <w:rsid w:val="36A75BE1"/>
    <w:rsid w:val="3AD152B7"/>
    <w:rsid w:val="3D74EE01"/>
    <w:rsid w:val="3E00DEB5"/>
    <w:rsid w:val="3E54A9AB"/>
    <w:rsid w:val="3E7C8619"/>
    <w:rsid w:val="3F9CAF16"/>
    <w:rsid w:val="3FFF2C8C"/>
    <w:rsid w:val="42410A11"/>
    <w:rsid w:val="42DC649C"/>
    <w:rsid w:val="434FF73C"/>
    <w:rsid w:val="45A02347"/>
    <w:rsid w:val="45FF8955"/>
    <w:rsid w:val="4823685F"/>
    <w:rsid w:val="4943915C"/>
    <w:rsid w:val="4A0CB4AD"/>
    <w:rsid w:val="4A308CC9"/>
    <w:rsid w:val="4B5B0921"/>
    <w:rsid w:val="4E716D29"/>
    <w:rsid w:val="4F6FF236"/>
    <w:rsid w:val="519D4D23"/>
    <w:rsid w:val="5509D8ED"/>
    <w:rsid w:val="5568F35D"/>
    <w:rsid w:val="5616E865"/>
    <w:rsid w:val="562A01EA"/>
    <w:rsid w:val="56394509"/>
    <w:rsid w:val="57C5D24B"/>
    <w:rsid w:val="59945712"/>
    <w:rsid w:val="59DD4A10"/>
    <w:rsid w:val="5AFD730D"/>
    <w:rsid w:val="5FD0E430"/>
    <w:rsid w:val="616CB491"/>
    <w:rsid w:val="61C779DE"/>
    <w:rsid w:val="622C574B"/>
    <w:rsid w:val="624F63EB"/>
    <w:rsid w:val="627E5580"/>
    <w:rsid w:val="6386EF8A"/>
    <w:rsid w:val="63C827AC"/>
    <w:rsid w:val="65B2EB92"/>
    <w:rsid w:val="6722D50E"/>
    <w:rsid w:val="68B15B70"/>
    <w:rsid w:val="6C1981F6"/>
    <w:rsid w:val="6C83012E"/>
    <w:rsid w:val="6CDEBDFB"/>
    <w:rsid w:val="6D9944ED"/>
    <w:rsid w:val="6E4A4E62"/>
    <w:rsid w:val="6F0C07C2"/>
    <w:rsid w:val="6F1EFA90"/>
    <w:rsid w:val="6FA17993"/>
    <w:rsid w:val="7195B529"/>
    <w:rsid w:val="71ADDD9F"/>
    <w:rsid w:val="71C884FA"/>
    <w:rsid w:val="726587B5"/>
    <w:rsid w:val="742E1EFB"/>
    <w:rsid w:val="744C7528"/>
    <w:rsid w:val="792779C2"/>
    <w:rsid w:val="7DC0A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D9CC"/>
  <w15:chartTrackingRefBased/>
  <w15:docId w15:val="{FBED9B64-5190-445E-81A9-C16C53178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7503145522b48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2023-10-17T11:56:04.0783186Z</dcterms:created>
  <dcterms:modified xsi:type="dcterms:W3CDTF">2023-11-02T12:06:42.2786605Z</dcterms:modified>
  <dc:creator>Sebastian Shelly</dc:creator>
  <lastModifiedBy>Sebastian Shelly</lastModifiedBy>
</coreProperties>
</file>