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6389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val="single" w:color="61626F"/>
        </w:rPr>
        <w:t>Documentaries and TV shows</w:t>
      </w:r>
    </w:p>
    <w:p w14:paraId="7F731B07" w14:textId="77777777" w:rsidR="00712E6C" w:rsidRDefault="00712E6C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</w:p>
    <w:p w14:paraId="464740C9" w14:textId="288C78A0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Lost and found Sky Art </w:t>
      </w:r>
      <w:r w:rsid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Longtail 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>F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ilm. 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>D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ir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JJ Jones. Nina Simone Songs</w:t>
      </w:r>
    </w:p>
    <w:p w14:paraId="368D2A79" w14:textId="527234DB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gramStart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Ultimate Goal</w:t>
      </w:r>
      <w:proofErr w:type="gramEnd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Season 2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 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BT Sport, Zig Zag Production.</w:t>
      </w:r>
    </w:p>
    <w:p w14:paraId="60A33A6C" w14:textId="7E48B0E5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Maffia</w:t>
      </w:r>
      <w:proofErr w:type="spellEnd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</w:t>
      </w:r>
      <w:r w:rsidR="00747513"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killers.</w:t>
      </w: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</w:t>
      </w:r>
      <w:r w:rsidR="00747513"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Bedlam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.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6 parts series 2018</w:t>
      </w:r>
    </w:p>
    <w:p w14:paraId="71053299" w14:textId="2FA587ED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hyperlink r:id="rId4" w:history="1">
        <w:r w:rsidRPr="00712E6C">
          <w:rPr>
            <w:rFonts w:ascii="Georgia" w:hAnsi="Georgia" w:cs="Georgia"/>
            <w:b/>
            <w:bCs/>
            <w:color w:val="000000" w:themeColor="text1"/>
            <w:kern w:val="0"/>
            <w:u w:color="61626F"/>
          </w:rPr>
          <w:t>Keith Richards: The Origin of the Species</w:t>
        </w:r>
      </w:hyperlink>
      <w:r w:rsidRPr="00712E6C">
        <w:rPr>
          <w:rFonts w:ascii="Georgia" w:hAnsi="Georgia" w:cs="Georgia"/>
          <w:color w:val="000000" w:themeColor="text1"/>
          <w:kern w:val="0"/>
          <w:u w:color="61626F"/>
        </w:rPr>
        <w:t> 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– </w:t>
      </w:r>
      <w:proofErr w:type="gramStart"/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Dir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Julien</w:t>
      </w:r>
      <w:proofErr w:type="gram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Temple 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Nitrate Productions </w:t>
      </w:r>
      <w:hyperlink r:id="rId5" w:history="1">
        <w:r w:rsidRPr="00712E6C">
          <w:rPr>
            <w:rFonts w:ascii="Georgia" w:hAnsi="Georgia" w:cs="Georgia"/>
            <w:color w:val="000000" w:themeColor="text1"/>
            <w:kern w:val="0"/>
            <w:u w:color="61626F"/>
          </w:rPr>
          <w:t>http://www.imdb.com/title/tt5912668/?ref_=nm_flmg_snd_2</w:t>
        </w:r>
      </w:hyperlink>
    </w:p>
    <w:p w14:paraId="6F7310F7" w14:textId="7FBF960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The Ecstasy of Wilko Johnson </w:t>
      </w:r>
      <w:r w:rsid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Julien Temple Nitrate Productions </w:t>
      </w:r>
      <w:hyperlink r:id="rId6" w:history="1">
        <w:r w:rsidRPr="00712E6C">
          <w:rPr>
            <w:rFonts w:ascii="Georgia" w:hAnsi="Georgia" w:cs="Georgia"/>
            <w:color w:val="000000" w:themeColor="text1"/>
            <w:kern w:val="0"/>
            <w:u w:color="61626F"/>
          </w:rPr>
          <w:t>http://www.imdb.com/title/tt4188192/?ref_=nm_flmg_snd_6</w:t>
        </w:r>
      </w:hyperlink>
    </w:p>
    <w:p w14:paraId="2C5EB776" w14:textId="2FDFFFFF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The </w:t>
      </w:r>
      <w:proofErr w:type="spellStart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Strypes</w:t>
      </w:r>
      <w:proofErr w:type="spellEnd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: Best Thing Since Cavan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Julien Temple Nitrate Production </w:t>
      </w:r>
      <w:hyperlink r:id="rId7" w:history="1">
        <w:r w:rsidRPr="00712E6C">
          <w:rPr>
            <w:rFonts w:ascii="Georgia" w:hAnsi="Georgia" w:cs="Georgia"/>
            <w:color w:val="000000" w:themeColor="text1"/>
            <w:kern w:val="0"/>
            <w:u w:color="61626F"/>
          </w:rPr>
          <w:t>http://www.imdb.com/title/tt4028538/?ref_=nm_flmg_snd_4</w:t>
        </w:r>
      </w:hyperlink>
    </w:p>
    <w:p w14:paraId="146E496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48B0FAB7" w14:textId="3F6C979A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Les routes de </w:t>
      </w:r>
      <w:proofErr w:type="spellStart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l'esclavage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Prod Phare et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Balises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Daniel cattier</w:t>
      </w:r>
    </w:p>
    <w:p w14:paraId="488F17F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Tariq Ali TV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Telesur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Sandra Leeming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Darthmouth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Films  </w:t>
      </w:r>
    </w:p>
    <w:p w14:paraId="3496741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Rear Window art program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Telesur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 Jenny Morgan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Darthmouth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Films</w:t>
      </w:r>
    </w:p>
    <w:p w14:paraId="0AF11DCF" w14:textId="4400D11A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Lawless Ocean Taiwan Shoot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Alex Nott Wall to Wall Productions</w:t>
      </w:r>
    </w:p>
    <w:p w14:paraId="5F11343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Ben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Hanlin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Tricked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Hallowen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Special (1 episode) ITV</w:t>
      </w:r>
    </w:p>
    <w:p w14:paraId="320BF2CD" w14:textId="5A2D818D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Keith Richards The Origin </w:t>
      </w:r>
      <w:proofErr w:type="gramStart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Of</w:t>
      </w:r>
      <w:proofErr w:type="gramEnd"/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The Species</w:t>
      </w:r>
      <w:r w:rsidR="00712E6C">
        <w:rPr>
          <w:rFonts w:ascii="Georgia" w:hAnsi="Georgia" w:cs="Georgia"/>
          <w:color w:val="000000" w:themeColor="text1"/>
          <w:kern w:val="0"/>
          <w:u w:color="61626F"/>
        </w:rPr>
        <w:t xml:space="preserve"> -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 Julian Temple BBC</w:t>
      </w:r>
    </w:p>
    <w:p w14:paraId="0F6E6264" w14:textId="08B564F3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DD5A7A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Keith Richards Lost </w:t>
      </w:r>
      <w:r w:rsidR="00747513" w:rsidRPr="00DD5A7A">
        <w:rPr>
          <w:rFonts w:ascii="Georgia" w:hAnsi="Georgia" w:cs="Georgia"/>
          <w:b/>
          <w:bCs/>
          <w:color w:val="000000" w:themeColor="text1"/>
          <w:kern w:val="0"/>
          <w:u w:color="61626F"/>
        </w:rPr>
        <w:t>Weekend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. BBC4</w:t>
      </w:r>
    </w:p>
    <w:p w14:paraId="18C1477C" w14:textId="652807F5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What to </w:t>
      </w:r>
      <w:r w:rsid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uy and </w:t>
      </w:r>
      <w:r w:rsid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W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hy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7 Wonders Dir Darren Coates</w:t>
      </w:r>
    </w:p>
    <w:p w14:paraId="49E01984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DD5A7A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The </w:t>
      </w:r>
      <w:proofErr w:type="spellStart"/>
      <w:r w:rsidRPr="00DD5A7A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Strypes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 Julian Temple</w:t>
      </w:r>
    </w:p>
    <w:p w14:paraId="353FC30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The Ecstasy of Wilko Johnson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. Dir Julian Temple BBC</w:t>
      </w:r>
    </w:p>
    <w:p w14:paraId="6A28E656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Britain Next Top Model 2016 UK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and Jamaica Thumbs Up Production</w:t>
      </w:r>
    </w:p>
    <w:p w14:paraId="3E195D7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Dogfest</w:t>
      </w:r>
      <w:proofErr w:type="spellEnd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festival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C4 Blast Films</w:t>
      </w:r>
    </w:p>
    <w:p w14:paraId="6E22769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Drugs And Money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Panorama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dir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Jonhathan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Jones</w:t>
      </w:r>
    </w:p>
    <w:p w14:paraId="3B2D589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Abducted Wild Pictures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ITV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dir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Johnathan Jones</w:t>
      </w:r>
    </w:p>
    <w:p w14:paraId="55ABDCD6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Steven Spielberg documentary London's Interviews Dir Susan Lacy, Pentimento Productions</w:t>
      </w:r>
    </w:p>
    <w:p w14:paraId="3D43EAF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Hit and Run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Wild Pictures ITV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dir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Johnathan Jones</w:t>
      </w:r>
    </w:p>
    <w:p w14:paraId="719ABF4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E-Formula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1 at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Donningtong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NHK</w:t>
      </w:r>
    </w:p>
    <w:p w14:paraId="58A9F38B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Springwatch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UK</w:t>
      </w:r>
    </w:p>
    <w:p w14:paraId="0AF0FE0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Parkinson's Table Parky Productions</w:t>
      </w:r>
    </w:p>
    <w:p w14:paraId="5A4E26E9" w14:textId="742DE872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Don't tell the bride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(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xmas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Special) Renegade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Pictures BBC3 (2013 and 2014)</w:t>
      </w:r>
    </w:p>
    <w:p w14:paraId="0337A6B8" w14:textId="77777777" w:rsidR="00952EEF" w:rsidRPr="007D4D75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Auto Moto Special Goodwood TF1</w:t>
      </w:r>
    </w:p>
    <w:p w14:paraId="09038DCE" w14:textId="500D698B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Secret Agent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C4 Raise the roof production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C4.</w:t>
      </w:r>
    </w:p>
    <w:p w14:paraId="6863CAB6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Supersize Vs Skinny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C4 Endemol 5 episodes</w:t>
      </w:r>
    </w:p>
    <w:p w14:paraId="5764A5C3" w14:textId="51B8D818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Gadget show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North One Tv 4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episodes.</w:t>
      </w:r>
    </w:p>
    <w:p w14:paraId="4B380BD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Sharon Horgan’s Mums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Producer Chloe Thomas at North One TV.</w:t>
      </w:r>
    </w:p>
    <w:p w14:paraId="402B4DC9" w14:textId="0373C139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Pop stars to </w:t>
      </w:r>
      <w:r w:rsidR="007D4D75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Opera stars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ITV Dir Jamie Wiggins</w:t>
      </w:r>
    </w:p>
    <w:p w14:paraId="5853FC92" w14:textId="2D84D772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Kate and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William,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R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oyal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ove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tory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: BBC1 Dir.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Nikky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Ryan</w:t>
      </w:r>
    </w:p>
    <w:p w14:paraId="290D641A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Embarrassing Bodies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C4 Maverick TV</w:t>
      </w:r>
    </w:p>
    <w:p w14:paraId="01C604FA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Beauty and the beast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C4 Betty</w:t>
      </w:r>
    </w:p>
    <w:p w14:paraId="24B9A1E5" w14:textId="026E0F30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Dragon’s Den “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n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our”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Manchester</w:t>
      </w:r>
    </w:p>
    <w:p w14:paraId="00849515" w14:textId="3EFDE659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Jimmy food factory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Scotland,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irected by Jennifer King</w:t>
      </w:r>
    </w:p>
    <w:p w14:paraId="7957E44C" w14:textId="7A28099A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The One Show Time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R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eally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F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lies and Fluoride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Scotland, Directed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by Jennifer King</w:t>
      </w:r>
    </w:p>
    <w:p w14:paraId="3BDE351E" w14:textId="0249AD78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School poetry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NHK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P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roduced by Don Productions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Dir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Ian Mitchel</w:t>
      </w:r>
    </w:p>
    <w:p w14:paraId="56A88881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lastRenderedPageBreak/>
        <w:t xml:space="preserve">Rural Media NHK produced by Don Productions Dir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Riwa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Komatsubara</w:t>
      </w:r>
      <w:proofErr w:type="spellEnd"/>
    </w:p>
    <w:p w14:paraId="1A899714" w14:textId="10B4AC62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Panorama BBC1 MP’s Expenses Title: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MP's Expenses presented by Shelley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Jofre</w:t>
      </w:r>
      <w:proofErr w:type="spellEnd"/>
      <w:r w:rsidR="00830726"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Director/Producer: John O'Kane</w:t>
      </w:r>
    </w:p>
    <w:p w14:paraId="2B75A86B" w14:textId="593E376E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World of </w:t>
      </w:r>
      <w:r w:rsidR="00830726"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P</w:t>
      </w: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ain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BBC1 1x60mn Doc with Meera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Syal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Dir John Holdsworth</w:t>
      </w:r>
    </w:p>
    <w:p w14:paraId="5BCAD5A7" w14:textId="27F96C40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Make my </w:t>
      </w:r>
      <w:r w:rsidR="00830726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ody </w:t>
      </w:r>
      <w:r w:rsidR="00830726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Y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ounger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BBC3 Dir J. Matson</w:t>
      </w:r>
    </w:p>
    <w:p w14:paraId="0F735E2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Indian cooking made easy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Dir Sangita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Manandhar</w:t>
      </w:r>
      <w:proofErr w:type="spellEnd"/>
    </w:p>
    <w:p w14:paraId="57EEF87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Crimewatch Special “Operation </w:t>
      </w:r>
      <w:proofErr w:type="spellStart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Yeaddiss</w:t>
      </w:r>
      <w:proofErr w:type="spellEnd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”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BBC, Dir: Gerry Pomeroy</w:t>
      </w:r>
    </w:p>
    <w:p w14:paraId="05BFF82E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Black Gold, Sundance 06,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Role: Sound Editor, Dir: Nick and Marc Francis</w:t>
      </w:r>
    </w:p>
    <w:p w14:paraId="30A0C099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Desi DNA series BBC 2 Asian Network</w:t>
      </w:r>
    </w:p>
    <w:p w14:paraId="220976CA" w14:textId="2D479F55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Calico Jack, Alba Communications</w:t>
      </w:r>
    </w:p>
    <w:p w14:paraId="601EE89D" w14:textId="2FB8455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Tina Turner, Biography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Ch, Alba Communications</w:t>
      </w:r>
    </w:p>
    <w:p w14:paraId="1CCEC8F2" w14:textId="4B48DCB1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George Michael, Biography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Ch, Alba Communications</w:t>
      </w:r>
    </w:p>
    <w:p w14:paraId="43FFB3B2" w14:textId="45475415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General Pinochet,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Biography Ch, Alba Communications</w:t>
      </w:r>
    </w:p>
    <w:p w14:paraId="439D8DF4" w14:textId="5C71850A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Boy George,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Biography Ch, Alba Communications</w:t>
      </w:r>
    </w:p>
    <w:p w14:paraId="0E5B9EC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History of the C Word,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North One TV/ BBC4, Director: Pete Wood</w:t>
      </w:r>
    </w:p>
    <w:p w14:paraId="6BE65F8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Twiggy,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Alba Communications/ Biography Ch,</w:t>
      </w:r>
    </w:p>
    <w:p w14:paraId="7FEAA855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Solved Crimewatch UK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BBC, Director: Gerry Pomeroy</w:t>
      </w:r>
    </w:p>
    <w:p w14:paraId="6848C86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Whistle Blower, Estate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Agents episode (part), BBC</w:t>
      </w:r>
    </w:p>
    <w:p w14:paraId="4B3C02A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Cold Case, On DNA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BBC1, Director: Gerry Pomeroy</w:t>
      </w:r>
    </w:p>
    <w:p w14:paraId="583FDE6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Dereliction Detectives,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BBC, Director: Ian Leese</w:t>
      </w:r>
    </w:p>
    <w:p w14:paraId="2544AFD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Linda Thompson,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Singer BBC Scotland</w:t>
      </w:r>
    </w:p>
    <w:p w14:paraId="5719FC4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The Washington Sniper, Ideal World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/ Ch4, Director: Neil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Rawles</w:t>
      </w:r>
      <w:proofErr w:type="spellEnd"/>
    </w:p>
    <w:p w14:paraId="1AF02CB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Toju</w:t>
      </w:r>
      <w:proofErr w:type="spellEnd"/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Brown Eyed Boy Productions, BBC3, Director: Ewan Taylor</w:t>
      </w:r>
    </w:p>
    <w:p w14:paraId="0AEFA101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Rio Ferdinand's World Cup Windups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Granada/ ITV, Various Directors</w:t>
      </w:r>
    </w:p>
    <w:p w14:paraId="26004BE7" w14:textId="50875EBF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Richard and Judy,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(dating bootcamp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), Granada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/ ITV, Director: Adam Ross</w:t>
      </w:r>
    </w:p>
    <w:p w14:paraId="746C9AA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Paradise Poker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(Costa Rica show), Endemol, Role: Sound Recordist &amp; Rigger, Director: Tom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Doch</w:t>
      </w:r>
      <w:proofErr w:type="spellEnd"/>
    </w:p>
    <w:p w14:paraId="057612A6" w14:textId="0A09C18E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Living in the Sun,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(2002) Ricochet Digital/ BBC, Director: Paula Campion</w:t>
      </w:r>
    </w:p>
    <w:p w14:paraId="1DB62846" w14:textId="0E03D2A8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Ant and Dec Saturday Night Take Away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(</w:t>
      </w:r>
      <w:r w:rsidR="007D4D75">
        <w:rPr>
          <w:rFonts w:ascii="Georgia" w:hAnsi="Georgia" w:cs="Georgia"/>
          <w:color w:val="000000" w:themeColor="text1"/>
          <w:kern w:val="0"/>
          <w:u w:color="61626F"/>
        </w:rPr>
        <w:t>H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idden camera shoot), ITV</w:t>
      </w:r>
    </w:p>
    <w:p w14:paraId="7033C138" w14:textId="3B17966B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My New Best Friend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7-part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series, Tiger Aspect/ Ch4</w:t>
      </w:r>
    </w:p>
    <w:p w14:paraId="0C887F9A" w14:textId="12F24823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Dick and Dom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BBC, Various Directors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Sack Race (10 x reality game show), Prime TV /BBC 1, Various Directors</w:t>
      </w:r>
    </w:p>
    <w:p w14:paraId="6B93ECF7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Saturday Show,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BBC, Diverse Productions</w:t>
      </w:r>
    </w:p>
    <w:p w14:paraId="24F6BE8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Top of the Pops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</w:t>
      </w:r>
    </w:p>
    <w:p w14:paraId="28F767F4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BBC Fame Academy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Endemol</w:t>
      </w:r>
    </w:p>
    <w:p w14:paraId="365BD69B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Airport,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 Series 2.</w:t>
      </w:r>
    </w:p>
    <w:p w14:paraId="7C44BF6A" w14:textId="131B2DA3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My New Best Friend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7-part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series, Tiger Aspect/ Ch4</w:t>
      </w:r>
    </w:p>
    <w:p w14:paraId="74702DCE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Paris Bites, Planet Wild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/ UK Food Ch, Director: Julie Bradshaw</w:t>
      </w:r>
    </w:p>
    <w:p w14:paraId="0E9A320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The Dome Robbery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Panorama, BBC1, Director: Jonathan Jones</w:t>
      </w:r>
    </w:p>
    <w:p w14:paraId="4C7EB3BA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Body Beautiful, Daze and Confused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TV/ BBC choice</w:t>
      </w:r>
    </w:p>
    <w:p w14:paraId="33C1B75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The Real Cherie, McDougall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Craig North/ Ch4, Dir: Tom Pollock</w:t>
      </w:r>
    </w:p>
    <w:p w14:paraId="29A37D77" w14:textId="20CD6C20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The 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Unteachable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Talkback, Ch4, Director: Philippa Ross &amp; Mary Woods</w:t>
      </w:r>
    </w:p>
    <w:p w14:paraId="0011178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Location, Location, Ideal world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/ Ch4, Director: Graham Sherrington</w:t>
      </w:r>
    </w:p>
    <w:p w14:paraId="2AC11D1E" w14:textId="1DFC3F5C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Crooked Tarts and Coronets,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Cutting Edge, Ideal World/Ch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4, Director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: Gaby Kent</w:t>
      </w:r>
    </w:p>
    <w:p w14:paraId="4D86D7C6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Fantasy Education,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BBC3, Director: Jamie Matson</w:t>
      </w:r>
    </w:p>
    <w:p w14:paraId="4910A02B" w14:textId="0F358EEE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A Different Life,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Flying Elephant Films/ Ch5, Director Franca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Cereghini</w:t>
      </w:r>
      <w:proofErr w:type="spellEnd"/>
    </w:p>
    <w:p w14:paraId="545BE96C" w14:textId="2382E7AE" w:rsidR="00952EEF" w:rsidRPr="007D4D75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In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Brazil,</w:t>
      </w: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Japan, Liverpool,</w:t>
      </w:r>
      <w:r w:rsid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 xml:space="preserve"> -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Scotland Regiment, BBC2, various directors</w:t>
      </w:r>
    </w:p>
    <w:p w14:paraId="6516C5D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lastRenderedPageBreak/>
        <w:t>Food Police,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BBC, Director: Jacky Waldock</w:t>
      </w:r>
    </w:p>
    <w:p w14:paraId="35B01794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Barefoot in the Med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Free at Last TV/ BBC Play UK, Director: Fay Gibson</w:t>
      </w:r>
    </w:p>
    <w:p w14:paraId="3F85602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Dublin Night,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Planet Wild/ Ch4, Director: Jamie Matson</w:t>
      </w:r>
    </w:p>
    <w:p w14:paraId="7AC5CA3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I am not racist but....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Films of Records/ Ch4, Director: Charlotte Metcalf</w:t>
      </w:r>
    </w:p>
    <w:p w14:paraId="10ECC12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First taste,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Flying Elephant/ Ch5, Director: Franca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Cereghini</w:t>
      </w:r>
      <w:proofErr w:type="spellEnd"/>
    </w:p>
    <w:p w14:paraId="65BBE9E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Just William and Ffion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Juniper Films/ Ch4, Director: Charlotte Metcalf.</w:t>
      </w:r>
    </w:p>
    <w:p w14:paraId="750A691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Yr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Glass,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Boda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Cyf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>/ S4C, role: Boom Swinger, Recordist Mike Shoring</w:t>
      </w:r>
    </w:p>
    <w:p w14:paraId="2B6D7297" w14:textId="0BEA4166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Troma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Entertainment, Lloyd Kaufman Workshop, Director: Antoine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Chuzeville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@ Save Ferris </w:t>
      </w:r>
      <w:r w:rsidR="00747513" w:rsidRPr="00712E6C">
        <w:rPr>
          <w:rFonts w:ascii="Georgia" w:hAnsi="Georgia" w:cs="Georgia"/>
          <w:color w:val="000000" w:themeColor="text1"/>
          <w:kern w:val="0"/>
          <w:u w:color="61626F"/>
        </w:rPr>
        <w:t>for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France 2</w:t>
      </w:r>
    </w:p>
    <w:p w14:paraId="20D1D45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In Ismail’s Custody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, 22 Films, a documentary about Ismail Merchant</w:t>
      </w:r>
    </w:p>
    <w:p w14:paraId="2CCCAE8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filmed in India/ London/ New York. Director: D. Santini</w:t>
      </w:r>
    </w:p>
    <w:p w14:paraId="43505A7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  <w:u w:color="61626F"/>
        </w:rPr>
        <w:t>One eye,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Tracklayed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and mixed, animated by Liana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Dognini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shown at the Cannes festival '98 and 1st prize student animation Zagreb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anim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fest '98</w:t>
      </w:r>
    </w:p>
    <w:p w14:paraId="7CAB76DF" w14:textId="77777777" w:rsidR="00952EEF" w:rsidRPr="00712E6C" w:rsidRDefault="00952EEF" w:rsidP="00952EEF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kern w:val="0"/>
          <w:u w:color="61626F"/>
        </w:rPr>
      </w:pPr>
    </w:p>
    <w:p w14:paraId="58FC3B9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5F866C4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val="single" w:color="61626F"/>
        </w:rPr>
        <w:t>Commercial/ Promos/ Corporates Companies</w:t>
      </w:r>
    </w:p>
    <w:p w14:paraId="42F43BD4" w14:textId="0BC6B7B8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National Geography, BBC, Bikini, Red Bee, Maverick, Universal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N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etwork, Sky, Sci-Fi Channels, </w:t>
      </w:r>
      <w:proofErr w:type="spellStart"/>
      <w:proofErr w:type="gram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Grinlor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>,,</w:t>
      </w:r>
      <w:proofErr w:type="gram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Richmond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tudios, Connected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P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ictures, CTN, MTV,</w:t>
      </w:r>
      <w:r w:rsidRPr="00712E6C">
        <w:rPr>
          <w:rFonts w:ascii="MS Mincho" w:eastAsia="MS Mincho" w:hAnsi="MS Mincho" w:cs="MS Mincho" w:hint="eastAsia"/>
          <w:color w:val="000000" w:themeColor="text1"/>
          <w:kern w:val="0"/>
          <w:u w:color="61626F"/>
        </w:rPr>
        <w:t> 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SKY Trailers, BSKYB, Craft Worldwide</w:t>
      </w:r>
      <w:r w:rsidRPr="00712E6C">
        <w:rPr>
          <w:rFonts w:ascii="MS Mincho" w:eastAsia="MS Mincho" w:hAnsi="MS Mincho" w:cs="MS Mincho" w:hint="eastAsia"/>
          <w:color w:val="000000" w:themeColor="text1"/>
          <w:kern w:val="0"/>
          <w:u w:color="61626F"/>
        </w:rPr>
        <w:t> 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The Events Company, Merchant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C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antos,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Rockabox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Krow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C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ommunications</w:t>
      </w:r>
      <w:r w:rsidRPr="00712E6C">
        <w:rPr>
          <w:rFonts w:ascii="Georgia" w:hAnsi="Georgia" w:cs="Georgia"/>
          <w:color w:val="000000" w:themeColor="text1"/>
          <w:kern w:val="0"/>
          <w:u w:color="61626F"/>
        </w:rPr>
        <w:t>.</w:t>
      </w:r>
    </w:p>
    <w:p w14:paraId="3392181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2EA806AA" w14:textId="3C701994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Commercials includes:</w:t>
      </w:r>
    </w:p>
    <w:p w14:paraId="7F1468A4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Persil, Pepsi, Avensis, Telstar, Sony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Playstation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British Gas, 888 Bingo, Nintendo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Nintendo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Wii, Great Western Railways, Google, DFS etc...</w:t>
      </w:r>
    </w:p>
    <w:p w14:paraId="734D154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4CFF675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b/>
          <w:bCs/>
          <w:color w:val="000000" w:themeColor="text1"/>
          <w:kern w:val="0"/>
          <w:u w:color="61626F"/>
        </w:rPr>
        <w:t>Promos includes:</w:t>
      </w:r>
    </w:p>
    <w:p w14:paraId="7D2B857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Crocodile Diary, Titanic day trailers, Dog whisperer, British inventions Sky, Eureka, V The return, Time Teams etc...</w:t>
      </w:r>
    </w:p>
    <w:p w14:paraId="09ACD7F1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Corporates:</w:t>
      </w:r>
    </w:p>
    <w:p w14:paraId="46E4EF9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Cargyll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>, Miller beer. Tetra Pack, Google, John Lewis NHS, Cannes Lions DeBeers Diamonds, Graaf Diamonds, Grassroot, C.H.I, Great western Railways, Audi, Canon, Battersea Power Station</w:t>
      </w:r>
    </w:p>
    <w:p w14:paraId="57C99402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Procter and Gamble, Barclays Vodafone, Lloyds TSB, Cannes Commercial Festival, London Metropolitan Police, Mittal steel corporation, Lexus, Xerox, Hell drink, Hewlett Packard, etc</w:t>
      </w:r>
    </w:p>
    <w:p w14:paraId="6B3FE41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>Electronic Press Kits:</w:t>
      </w:r>
    </w:p>
    <w:p w14:paraId="0D1F5979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David Gahan, Nick Cave, Kaiser Chiefs, Foo Fighters, Daniel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Beddingfield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Ubberstank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>, Onyx  </w:t>
      </w:r>
    </w:p>
    <w:p w14:paraId="06B83321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Mute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Recordsv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MTV, BMG, Thunderbirds the movie, Cole Porter </w:t>
      </w:r>
      <w:proofErr w:type="gram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For</w:t>
      </w:r>
      <w:proofErr w:type="gram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Feasible Films. season of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thewitch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junkit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ArrestedDevellopment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junkit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 xml:space="preserve">, The Raid 2 </w:t>
      </w:r>
      <w:proofErr w:type="spellStart"/>
      <w:r w:rsidRPr="00712E6C">
        <w:rPr>
          <w:rFonts w:ascii="Georgia" w:hAnsi="Georgia" w:cs="Georgia"/>
          <w:color w:val="000000" w:themeColor="text1"/>
          <w:kern w:val="0"/>
          <w:u w:color="61626F"/>
        </w:rPr>
        <w:t>Junkit</w:t>
      </w:r>
      <w:proofErr w:type="spellEnd"/>
      <w:r w:rsidRPr="00712E6C">
        <w:rPr>
          <w:rFonts w:ascii="Georgia" w:hAnsi="Georgia" w:cs="Georgia"/>
          <w:color w:val="000000" w:themeColor="text1"/>
          <w:kern w:val="0"/>
          <w:u w:color="61626F"/>
        </w:rPr>
        <w:t>.</w:t>
      </w:r>
    </w:p>
    <w:p w14:paraId="638E26FE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5F7ACC57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04FE1F4B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24033320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hyperlink r:id="rId8" w:history="1">
        <w:r w:rsidRPr="00712E6C">
          <w:rPr>
            <w:rFonts w:ascii="Georgia" w:hAnsi="Georgia" w:cs="Georgia"/>
            <w:b/>
            <w:bCs/>
            <w:color w:val="000000" w:themeColor="text1"/>
            <w:kern w:val="0"/>
            <w:u w:val="single" w:color="F38337"/>
          </w:rPr>
          <w:t>Dramas and Short film:</w:t>
        </w:r>
      </w:hyperlink>
    </w:p>
    <w:p w14:paraId="096BBCEB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29CD12EA" w14:textId="1C9CE674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hyperlink r:id="rId9" w:history="1">
        <w:r w:rsidRPr="00521F96">
          <w:rPr>
            <w:rFonts w:ascii="Georgia" w:hAnsi="Georgia" w:cs="Georgia"/>
            <w:b/>
            <w:bCs/>
            <w:color w:val="000000" w:themeColor="text1"/>
            <w:kern w:val="0"/>
          </w:rPr>
          <w:t>The naked wanderer </w:t>
        </w:r>
        <w:r w:rsidRPr="00521F96">
          <w:rPr>
            <w:rFonts w:ascii="Georgia" w:hAnsi="Georgia" w:cs="Georgia"/>
            <w:color w:val="000000" w:themeColor="text1"/>
            <w:kern w:val="0"/>
          </w:rPr>
          <w:t> </w:t>
        </w:r>
      </w:hyperlink>
      <w:r w:rsidRPr="00521F96">
        <w:rPr>
          <w:rFonts w:ascii="Georgia" w:hAnsi="Georgia" w:cs="Georgia"/>
          <w:color w:val="000000" w:themeColor="text1"/>
          <w:kern w:val="0"/>
          <w:u w:color="61626F"/>
        </w:rPr>
        <w:t xml:space="preserve">Bedlam </w:t>
      </w:r>
      <w:r w:rsidRPr="00521F96">
        <w:rPr>
          <w:rFonts w:ascii="Georgia" w:hAnsi="Georgia" w:cs="Georgia"/>
          <w:color w:val="000000" w:themeColor="text1"/>
          <w:kern w:val="0"/>
          <w:u w:color="61626F"/>
        </w:rPr>
        <w:t>D</w:t>
      </w:r>
      <w:r w:rsidRPr="00521F96">
        <w:rPr>
          <w:rFonts w:ascii="Georgia" w:hAnsi="Georgia" w:cs="Georgia"/>
          <w:color w:val="000000" w:themeColor="text1"/>
          <w:kern w:val="0"/>
          <w:u w:color="61626F"/>
        </w:rPr>
        <w:t>ir</w:t>
      </w:r>
      <w:r w:rsidRPr="00521F96">
        <w:rPr>
          <w:rFonts w:ascii="Georgia" w:hAnsi="Georgia" w:cs="Georgia"/>
          <w:color w:val="000000" w:themeColor="text1"/>
          <w:kern w:val="0"/>
          <w:u w:color="61626F"/>
        </w:rPr>
        <w:t>ector:</w:t>
      </w:r>
      <w:r w:rsidRPr="00521F96">
        <w:rPr>
          <w:rFonts w:ascii="Georgia" w:hAnsi="Georgia" w:cs="Georgia"/>
          <w:color w:val="000000" w:themeColor="text1"/>
          <w:kern w:val="0"/>
          <w:u w:color="61626F"/>
        </w:rPr>
        <w:t> </w:t>
      </w:r>
      <w:hyperlink r:id="rId10" w:history="1"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>Alan Lindsay</w:t>
        </w:r>
      </w:hyperlink>
      <w:hyperlink r:id="rId11" w:history="1">
        <w:r w:rsidRPr="00521F96">
          <w:rPr>
            <w:rFonts w:ascii="MS Mincho" w:eastAsia="MS Mincho" w:hAnsi="MS Mincho" w:cs="MS Mincho" w:hint="eastAsia"/>
            <w:b/>
            <w:bCs/>
            <w:color w:val="000000" w:themeColor="text1"/>
            <w:kern w:val="0"/>
            <w:u w:color="61626F"/>
          </w:rPr>
          <w:t> </w:t>
        </w:r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>https://www.imdb.com/title/tt5277030/</w:t>
        </w:r>
        <w:r w:rsidRPr="00521F96">
          <w:rPr>
            <w:rFonts w:ascii="MS Mincho" w:eastAsia="MS Mincho" w:hAnsi="MS Mincho" w:cs="MS Mincho" w:hint="eastAsia"/>
            <w:b/>
            <w:bCs/>
            <w:color w:val="000000" w:themeColor="text1"/>
            <w:kern w:val="0"/>
            <w:u w:color="61626F"/>
          </w:rPr>
          <w:t> </w:t>
        </w:r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 xml:space="preserve">The biggest thing that </w:t>
        </w:r>
        <w:proofErr w:type="gramStart"/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>ever hit</w:t>
        </w:r>
        <w:proofErr w:type="gramEnd"/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 xml:space="preserve"> </w:t>
        </w:r>
        <w:r w:rsidR="007D4D75" w:rsidRPr="00521F96">
          <w:rPr>
            <w:rFonts w:ascii="Georgia" w:hAnsi="Georgia" w:cs="Georgia"/>
            <w:color w:val="000000" w:themeColor="text1"/>
            <w:kern w:val="0"/>
            <w:u w:color="61626F"/>
          </w:rPr>
          <w:t>Broadway Director</w:t>
        </w:r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 xml:space="preserve"> Marcus Thompson</w:t>
        </w:r>
      </w:hyperlink>
    </w:p>
    <w:p w14:paraId="3B5B6F01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hyperlink r:id="rId12" w:history="1"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>http://www.imdb.com/title/tt5878656/?ref_=nm_flmg_snd_1</w:t>
        </w:r>
      </w:hyperlink>
    </w:p>
    <w:p w14:paraId="36ECBBD5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3DBE4497" w14:textId="2E817185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  <w:u w:color="61626F"/>
        </w:rPr>
        <w:t>The Procession</w:t>
      </w:r>
      <w:r w:rsidRPr="00521F96">
        <w:rPr>
          <w:rFonts w:ascii="Georgia" w:hAnsi="Georgia" w:cs="Georgia"/>
          <w:color w:val="000000" w:themeColor="text1"/>
          <w:kern w:val="0"/>
          <w:u w:color="61626F"/>
        </w:rPr>
        <w:t> Rob Festinger </w:t>
      </w:r>
    </w:p>
    <w:p w14:paraId="475A3CC8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  <w:r w:rsidRPr="00521F96">
        <w:rPr>
          <w:rFonts w:ascii="Georgia" w:hAnsi="Georgia" w:cs="Georgia"/>
          <w:color w:val="000000" w:themeColor="text1"/>
          <w:kern w:val="0"/>
          <w:u w:color="61626F"/>
        </w:rPr>
        <w:t> </w:t>
      </w:r>
      <w:hyperlink r:id="rId13" w:history="1">
        <w:r w:rsidRPr="00521F96">
          <w:rPr>
            <w:rFonts w:ascii="Georgia" w:hAnsi="Georgia" w:cs="Georgia"/>
            <w:color w:val="000000" w:themeColor="text1"/>
            <w:kern w:val="0"/>
            <w:u w:color="61626F"/>
          </w:rPr>
          <w:t>http://www.imdb.com/title/tt2096572/?ref_=nm_flmg_snd_9</w:t>
        </w:r>
      </w:hyperlink>
    </w:p>
    <w:p w14:paraId="6BDA9C05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3CA06414" w14:textId="50612998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 xml:space="preserve">Delta </w:t>
      </w:r>
      <w:r w:rsidR="00747513" w:rsidRPr="00521F96">
        <w:rPr>
          <w:rFonts w:ascii="Georgia" w:hAnsi="Georgia" w:cs="Georgia"/>
          <w:b/>
          <w:bCs/>
          <w:color w:val="000000" w:themeColor="text1"/>
          <w:kern w:val="0"/>
        </w:rPr>
        <w:t>Forever</w:t>
      </w:r>
      <w:r w:rsidR="00747513" w:rsidRPr="00521F96">
        <w:rPr>
          <w:rFonts w:ascii="Georgia" w:hAnsi="Georgia" w:cs="Georgia"/>
          <w:color w:val="000000" w:themeColor="text1"/>
          <w:kern w:val="0"/>
        </w:rPr>
        <w:t xml:space="preserve"> (</w:t>
      </w:r>
      <w:r w:rsidRPr="00521F96">
        <w:rPr>
          <w:rFonts w:ascii="Georgia" w:hAnsi="Georgia" w:cs="Georgia"/>
          <w:color w:val="000000" w:themeColor="text1"/>
          <w:kern w:val="0"/>
        </w:rPr>
        <w:t>2008) Angel eye media BBC3 Dir Misha Manson Smith</w:t>
      </w:r>
    </w:p>
    <w:p w14:paraId="702C1B45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The Englishman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(2008) The Mechanic Films, Director: Ian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Sellar</w:t>
      </w:r>
      <w:proofErr w:type="spellEnd"/>
    </w:p>
    <w:p w14:paraId="671F1542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Meeting Helen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(2007) Emily Woof for Apt Films. Dop: Chriss Doyle</w:t>
      </w:r>
    </w:p>
    <w:p w14:paraId="2E7F7419" w14:textId="2CF72BE9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 xml:space="preserve">Odour of </w:t>
      </w:r>
      <w:r w:rsidR="00747513" w:rsidRPr="00521F96">
        <w:rPr>
          <w:rFonts w:ascii="Georgia" w:hAnsi="Georgia" w:cs="Georgia"/>
          <w:b/>
          <w:bCs/>
          <w:color w:val="000000" w:themeColor="text1"/>
          <w:kern w:val="0"/>
        </w:rPr>
        <w:t>C</w:t>
      </w:r>
      <w:r w:rsidRPr="00521F96">
        <w:rPr>
          <w:rFonts w:ascii="Georgia" w:hAnsi="Georgia" w:cs="Georgia"/>
          <w:b/>
          <w:bCs/>
          <w:color w:val="000000" w:themeColor="text1"/>
          <w:kern w:val="0"/>
        </w:rPr>
        <w:t>hrysanthemum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(2007) Director Marc Partridge</w:t>
      </w:r>
    </w:p>
    <w:p w14:paraId="6A95A4DE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color w:val="000000" w:themeColor="text1"/>
          <w:kern w:val="0"/>
        </w:rPr>
        <w:t>Coming up 3 2004 8 x short films, IWC Media/ Ch4</w:t>
      </w:r>
    </w:p>
    <w:p w14:paraId="09E2C4EC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color w:val="000000" w:themeColor="text1"/>
          <w:kern w:val="0"/>
        </w:rPr>
        <w:t>Coming up 2 2003, 8 x short films, Ideal world/ Ch4</w:t>
      </w:r>
    </w:p>
    <w:p w14:paraId="5BA95744" w14:textId="7A1511A1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 xml:space="preserve">One </w:t>
      </w:r>
      <w:r w:rsidRPr="00521F96">
        <w:rPr>
          <w:rFonts w:ascii="Georgia" w:hAnsi="Georgia" w:cs="Georgia"/>
          <w:b/>
          <w:bCs/>
          <w:color w:val="000000" w:themeColor="text1"/>
          <w:kern w:val="0"/>
        </w:rPr>
        <w:t>E</w:t>
      </w:r>
      <w:r w:rsidRPr="00521F96">
        <w:rPr>
          <w:rFonts w:ascii="Georgia" w:hAnsi="Georgia" w:cs="Georgia"/>
          <w:b/>
          <w:bCs/>
          <w:color w:val="000000" w:themeColor="text1"/>
          <w:kern w:val="0"/>
        </w:rPr>
        <w:t>ye</w:t>
      </w:r>
      <w:r w:rsidRPr="00521F96">
        <w:rPr>
          <w:rFonts w:ascii="Georgia" w:hAnsi="Georgia" w:cs="Georgia"/>
          <w:color w:val="000000" w:themeColor="text1"/>
          <w:kern w:val="0"/>
        </w:rPr>
        <w:t>, 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Tracklayed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and mixed, animated by Liana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Dognini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shown at the Cannes festival '98 and 1st prize student animation Zagreb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anim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fest '98</w:t>
      </w:r>
    </w:p>
    <w:p w14:paraId="0CE74686" w14:textId="5275ACE4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color w:val="000000" w:themeColor="text1"/>
          <w:kern w:val="0"/>
        </w:rPr>
        <w:t xml:space="preserve">Jerusalem (2009/10) 15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mn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short shot in </w:t>
      </w:r>
      <w:r w:rsidR="00747513" w:rsidRPr="00521F96">
        <w:rPr>
          <w:rFonts w:ascii="Georgia" w:hAnsi="Georgia" w:cs="Georgia"/>
          <w:color w:val="000000" w:themeColor="text1"/>
          <w:kern w:val="0"/>
        </w:rPr>
        <w:t>London: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Sound Recordist and Sound Editor, Director: Blake Bedford</w:t>
      </w:r>
      <w:r w:rsidR="00747513" w:rsidRPr="00521F96">
        <w:rPr>
          <w:rFonts w:ascii="Georgia" w:hAnsi="Georgia" w:cs="Georgia"/>
          <w:color w:val="000000" w:themeColor="text1"/>
          <w:kern w:val="0"/>
        </w:rPr>
        <w:t xml:space="preserve"> - </w:t>
      </w:r>
      <w:r w:rsidRPr="00521F96">
        <w:rPr>
          <w:rFonts w:ascii="Georgia" w:hAnsi="Georgia" w:cs="Georgia"/>
          <w:color w:val="000000" w:themeColor="text1"/>
          <w:kern w:val="0"/>
        </w:rPr>
        <w:t>Coming up series season 2 and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</w:t>
      </w:r>
      <w:r w:rsidRPr="00521F96">
        <w:rPr>
          <w:rFonts w:ascii="Georgia" w:hAnsi="Georgia" w:cs="Georgia"/>
          <w:color w:val="000000" w:themeColor="text1"/>
          <w:kern w:val="0"/>
        </w:rPr>
        <w:t>3 of Channel 4</w:t>
      </w:r>
    </w:p>
    <w:p w14:paraId="1F8949B7" w14:textId="61C4D2DE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Jasmine Song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(2006), 16mm short shot in </w:t>
      </w:r>
      <w:r w:rsidR="00747513" w:rsidRPr="00521F96">
        <w:rPr>
          <w:rFonts w:ascii="Georgia" w:hAnsi="Georgia" w:cs="Georgia"/>
          <w:color w:val="000000" w:themeColor="text1"/>
          <w:kern w:val="0"/>
        </w:rPr>
        <w:t>Palestine, Role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: Sound Recordist and Sound Editor, Director: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Najwar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Najja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>,</w:t>
      </w:r>
    </w:p>
    <w:p w14:paraId="70DDAC72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Fade to black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(2006), With Sheridan Smith directed by Gary Martin at Treatments</w:t>
      </w:r>
    </w:p>
    <w:p w14:paraId="032D8FBF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You can't Dance</w:t>
      </w:r>
      <w:r w:rsidRPr="00521F96">
        <w:rPr>
          <w:rFonts w:ascii="Georgia" w:hAnsi="Georgia" w:cs="Georgia"/>
          <w:color w:val="000000" w:themeColor="text1"/>
          <w:kern w:val="0"/>
        </w:rPr>
        <w:t>, Director: David Freeman</w:t>
      </w:r>
    </w:p>
    <w:p w14:paraId="05F04F75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Walberswick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Detectives, Anglia TV, Director: Mick Jackson</w:t>
      </w:r>
    </w:p>
    <w:p w14:paraId="6F24F067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color w:val="000000" w:themeColor="text1"/>
          <w:kern w:val="0"/>
        </w:rPr>
        <w:t>An English Goodbye, Tinderbox films, Role: Sound Recordist and sound editor, Director: Andy Heathcote</w:t>
      </w:r>
    </w:p>
    <w:p w14:paraId="77279964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A Quarter to Five,</w:t>
      </w:r>
      <w:r w:rsidRPr="00521F96">
        <w:rPr>
          <w:rFonts w:ascii="Georgia" w:hAnsi="Georgia" w:cs="Georgia"/>
          <w:color w:val="000000" w:themeColor="text1"/>
          <w:kern w:val="0"/>
        </w:rPr>
        <w:t> Hothouse films, 10x10 BBC Bristol, Director: Jamie Matson</w:t>
      </w:r>
    </w:p>
    <w:p w14:paraId="4534774E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One eye</w:t>
      </w:r>
      <w:r w:rsidRPr="00521F96">
        <w:rPr>
          <w:rFonts w:ascii="Georgia" w:hAnsi="Georgia" w:cs="Georgia"/>
          <w:color w:val="000000" w:themeColor="text1"/>
          <w:kern w:val="0"/>
        </w:rPr>
        <w:t>, 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Tracklayed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and mixed, animated by Liana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Dognini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shown at the Cannes festival '98 and 1st prize student animation Zagreb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anim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fest '98</w:t>
      </w:r>
    </w:p>
    <w:p w14:paraId="08D1CD6C" w14:textId="6F03E839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The sense of wonder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, Composing of a music track for super 8 installation, Director: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Vlasto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Sudar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 xml:space="preserve"> (London short film </w:t>
      </w:r>
      <w:r w:rsidR="00747513" w:rsidRPr="00521F96">
        <w:rPr>
          <w:rFonts w:ascii="Georgia" w:hAnsi="Georgia" w:cs="Georgia"/>
          <w:color w:val="000000" w:themeColor="text1"/>
          <w:kern w:val="0"/>
        </w:rPr>
        <w:t>festival, Raindance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 festival)</w:t>
      </w:r>
    </w:p>
    <w:p w14:paraId="73C252CA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It's a Goat's Life</w:t>
      </w:r>
      <w:r w:rsidRPr="00521F96">
        <w:rPr>
          <w:rFonts w:ascii="Georgia" w:hAnsi="Georgia" w:cs="Georgia"/>
          <w:color w:val="000000" w:themeColor="text1"/>
          <w:kern w:val="0"/>
        </w:rPr>
        <w:t xml:space="preserve">, Director: Enrico </w:t>
      </w:r>
      <w:proofErr w:type="spellStart"/>
      <w:r w:rsidRPr="00521F96">
        <w:rPr>
          <w:rFonts w:ascii="Georgia" w:hAnsi="Georgia" w:cs="Georgia"/>
          <w:color w:val="000000" w:themeColor="text1"/>
          <w:kern w:val="0"/>
        </w:rPr>
        <w:t>Lando</w:t>
      </w:r>
      <w:proofErr w:type="spellEnd"/>
      <w:r w:rsidRPr="00521F96">
        <w:rPr>
          <w:rFonts w:ascii="Georgia" w:hAnsi="Georgia" w:cs="Georgia"/>
          <w:color w:val="000000" w:themeColor="text1"/>
          <w:kern w:val="0"/>
        </w:rPr>
        <w:t>, Role: Boom Operator, Sound Recordist: Andy Morris.</w:t>
      </w:r>
    </w:p>
    <w:p w14:paraId="00EF162F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521F96">
        <w:rPr>
          <w:rFonts w:ascii="Georgia" w:hAnsi="Georgia" w:cs="Georgia"/>
          <w:b/>
          <w:bCs/>
          <w:color w:val="000000" w:themeColor="text1"/>
          <w:kern w:val="0"/>
        </w:rPr>
        <w:t>Deeper still</w:t>
      </w:r>
      <w:r w:rsidRPr="00521F96">
        <w:rPr>
          <w:rFonts w:ascii="Georgia" w:hAnsi="Georgia" w:cs="Georgia"/>
          <w:color w:val="000000" w:themeColor="text1"/>
          <w:kern w:val="0"/>
        </w:rPr>
        <w:t>, Ch4, Boom swinger, Director: A Nielson. Sound Recordist: Andy Morris.</w:t>
      </w:r>
    </w:p>
    <w:p w14:paraId="39819F3E" w14:textId="77777777" w:rsidR="00952EEF" w:rsidRPr="00521F96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</w:p>
    <w:p w14:paraId="340E7ED3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val="single" w:color="F38337"/>
        </w:rPr>
      </w:pPr>
    </w:p>
    <w:p w14:paraId="2874EFF5" w14:textId="77777777" w:rsidR="00952EEF" w:rsidRPr="00712E6C" w:rsidRDefault="00952EEF" w:rsidP="00952EEF">
      <w:pPr>
        <w:autoSpaceDE w:val="0"/>
        <w:autoSpaceDN w:val="0"/>
        <w:adjustRightInd w:val="0"/>
        <w:rPr>
          <w:rFonts w:ascii="MS Mincho" w:eastAsia="MS Mincho" w:hAnsi="MS Mincho" w:cs="MS Mincho"/>
          <w:color w:val="000000" w:themeColor="text1"/>
          <w:kern w:val="0"/>
          <w:u w:color="F38337"/>
        </w:rPr>
      </w:pPr>
      <w:r w:rsidRPr="00712E6C">
        <w:rPr>
          <w:rFonts w:ascii="Georgia" w:hAnsi="Georgia" w:cs="Georgia"/>
          <w:color w:val="000000" w:themeColor="text1"/>
          <w:kern w:val="0"/>
          <w:u w:val="single" w:color="F38337"/>
        </w:rPr>
        <w:t>Sound Editing:</w:t>
      </w:r>
      <w:r w:rsidRPr="00712E6C">
        <w:rPr>
          <w:rFonts w:ascii="MS Mincho" w:eastAsia="MS Mincho" w:hAnsi="MS Mincho" w:cs="MS Mincho" w:hint="eastAsia"/>
          <w:color w:val="000000" w:themeColor="text1"/>
          <w:kern w:val="0"/>
          <w:u w:color="F38337"/>
        </w:rPr>
        <w:t>  </w:t>
      </w:r>
    </w:p>
    <w:p w14:paraId="6F32B3DB" w14:textId="02853AB6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 xml:space="preserve">Waltham </w:t>
      </w:r>
      <w:r w:rsidR="00747513" w:rsidRPr="007D4D75">
        <w:rPr>
          <w:rFonts w:ascii="Georgia" w:hAnsi="Georgia" w:cs="Georgia"/>
          <w:b/>
          <w:bCs/>
          <w:color w:val="000000" w:themeColor="text1"/>
          <w:kern w:val="0"/>
        </w:rPr>
        <w:t>F</w:t>
      </w:r>
      <w:r w:rsidRPr="007D4D75">
        <w:rPr>
          <w:rFonts w:ascii="Georgia" w:hAnsi="Georgia" w:cs="Georgia"/>
          <w:b/>
          <w:bCs/>
          <w:color w:val="000000" w:themeColor="text1"/>
          <w:kern w:val="0"/>
        </w:rPr>
        <w:t>orrest animation</w:t>
      </w:r>
      <w:r w:rsidRPr="00712E6C">
        <w:rPr>
          <w:rFonts w:ascii="Georgia" w:hAnsi="Georgia" w:cs="Georgia"/>
          <w:color w:val="000000" w:themeColor="text1"/>
          <w:kern w:val="0"/>
        </w:rPr>
        <w:t> Kong Studios</w:t>
      </w:r>
      <w:r w:rsidRPr="00712E6C">
        <w:rPr>
          <w:rFonts w:ascii="MS Mincho" w:eastAsia="MS Mincho" w:hAnsi="MS Mincho" w:cs="MS Mincho" w:hint="eastAsia"/>
          <w:b/>
          <w:bCs/>
          <w:color w:val="000000" w:themeColor="text1"/>
          <w:kern w:val="0"/>
        </w:rPr>
        <w:t> </w:t>
      </w:r>
      <w:r w:rsidRPr="00712E6C">
        <w:rPr>
          <w:rFonts w:ascii="Georgia" w:hAnsi="Georgia" w:cs="Georgia"/>
          <w:color w:val="000000" w:themeColor="text1"/>
          <w:kern w:val="0"/>
        </w:rPr>
        <w:t>C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ommercial for </w:t>
      </w:r>
      <w:r w:rsidR="00747513" w:rsidRPr="00712E6C">
        <w:rPr>
          <w:rFonts w:ascii="Georgia" w:hAnsi="Georgia" w:cs="Georgia"/>
          <w:color w:val="000000" w:themeColor="text1"/>
          <w:kern w:val="0"/>
        </w:rPr>
        <w:t>Battersea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Power Station </w:t>
      </w:r>
      <w:r w:rsidRPr="007D4D75">
        <w:rPr>
          <w:rFonts w:ascii="Georgia" w:hAnsi="Georgia" w:cs="Georgia"/>
          <w:color w:val="000000" w:themeColor="text1"/>
          <w:kern w:val="0"/>
        </w:rPr>
        <w:t>Redevelopment</w:t>
      </w:r>
      <w:r w:rsidRPr="007D4D75">
        <w:rPr>
          <w:rFonts w:ascii="Georgia" w:hAnsi="Georgia" w:cs="Georgia"/>
          <w:color w:val="000000" w:themeColor="text1"/>
          <w:kern w:val="0"/>
        </w:rPr>
        <w:t xml:space="preserve"> </w:t>
      </w:r>
      <w:r w:rsidRPr="00712E6C">
        <w:rPr>
          <w:rFonts w:ascii="Georgia" w:hAnsi="Georgia" w:cs="Georgia"/>
          <w:color w:val="000000" w:themeColor="text1"/>
          <w:kern w:val="0"/>
        </w:rPr>
        <w:t>(2014)</w:t>
      </w:r>
    </w:p>
    <w:p w14:paraId="072ACDE7" w14:textId="326ED6B3" w:rsidR="00952EEF" w:rsidRPr="00712E6C" w:rsidRDefault="00747513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>Sharks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(</w:t>
      </w:r>
      <w:r w:rsidR="00952EEF" w:rsidRPr="00712E6C">
        <w:rPr>
          <w:rFonts w:ascii="Georgia" w:hAnsi="Georgia" w:cs="Georgia"/>
          <w:color w:val="000000" w:themeColor="text1"/>
          <w:kern w:val="0"/>
        </w:rPr>
        <w:t xml:space="preserve">2010) 30mn Doc for Aljazeera Dir by Zeina </w:t>
      </w:r>
      <w:proofErr w:type="spellStart"/>
      <w:r w:rsidR="00952EEF" w:rsidRPr="00712E6C">
        <w:rPr>
          <w:rFonts w:ascii="Georgia" w:hAnsi="Georgia" w:cs="Georgia"/>
          <w:color w:val="000000" w:themeColor="text1"/>
          <w:kern w:val="0"/>
        </w:rPr>
        <w:t>Aboul</w:t>
      </w:r>
      <w:proofErr w:type="spellEnd"/>
      <w:r w:rsidR="00952EEF" w:rsidRPr="00712E6C">
        <w:rPr>
          <w:rFonts w:ascii="Georgia" w:hAnsi="Georgia" w:cs="Georgia"/>
          <w:color w:val="000000" w:themeColor="text1"/>
          <w:kern w:val="0"/>
        </w:rPr>
        <w:t xml:space="preserve"> </w:t>
      </w:r>
      <w:proofErr w:type="spellStart"/>
      <w:r w:rsidR="00952EEF" w:rsidRPr="00712E6C">
        <w:rPr>
          <w:rFonts w:ascii="Georgia" w:hAnsi="Georgia" w:cs="Georgia"/>
          <w:color w:val="000000" w:themeColor="text1"/>
          <w:kern w:val="0"/>
        </w:rPr>
        <w:t>Hosn</w:t>
      </w:r>
      <w:proofErr w:type="spellEnd"/>
      <w:r w:rsidR="00952EEF" w:rsidRPr="00712E6C">
        <w:rPr>
          <w:rFonts w:ascii="Georgia" w:hAnsi="Georgia" w:cs="Georgia"/>
          <w:color w:val="000000" w:themeColor="text1"/>
          <w:kern w:val="0"/>
        </w:rPr>
        <w:t xml:space="preserve"> at </w:t>
      </w:r>
      <w:proofErr w:type="spellStart"/>
      <w:r w:rsidR="00952EEF" w:rsidRPr="00712E6C">
        <w:rPr>
          <w:rFonts w:ascii="Georgia" w:hAnsi="Georgia" w:cs="Georgia"/>
          <w:color w:val="000000" w:themeColor="text1"/>
          <w:kern w:val="0"/>
        </w:rPr>
        <w:t>Outtherenews</w:t>
      </w:r>
      <w:proofErr w:type="spellEnd"/>
    </w:p>
    <w:p w14:paraId="1029C0CE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>The Iraqi Candidate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(2010) 30mn Doc for Aljazeera Dir by Paul </w:t>
      </w:r>
      <w:proofErr w:type="spellStart"/>
      <w:r w:rsidRPr="00712E6C">
        <w:rPr>
          <w:rFonts w:ascii="Georgia" w:hAnsi="Georgia" w:cs="Georgia"/>
          <w:color w:val="000000" w:themeColor="text1"/>
          <w:kern w:val="0"/>
        </w:rPr>
        <w:t>Eedle</w:t>
      </w:r>
      <w:proofErr w:type="spellEnd"/>
      <w:r w:rsidRPr="00712E6C">
        <w:rPr>
          <w:rFonts w:ascii="Georgia" w:hAnsi="Georgia" w:cs="Georgia"/>
          <w:color w:val="000000" w:themeColor="text1"/>
          <w:kern w:val="0"/>
        </w:rPr>
        <w:t xml:space="preserve"> at </w:t>
      </w:r>
      <w:proofErr w:type="spellStart"/>
      <w:r w:rsidRPr="00712E6C">
        <w:rPr>
          <w:rFonts w:ascii="Georgia" w:hAnsi="Georgia" w:cs="Georgia"/>
          <w:color w:val="000000" w:themeColor="text1"/>
          <w:kern w:val="0"/>
        </w:rPr>
        <w:t>Outtherenews</w:t>
      </w:r>
      <w:proofErr w:type="spellEnd"/>
    </w:p>
    <w:p w14:paraId="2CD666EB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 xml:space="preserve">Jerusalem </w:t>
      </w:r>
      <w:r w:rsidRPr="00712E6C">
        <w:rPr>
          <w:rFonts w:ascii="Georgia" w:hAnsi="Georgia" w:cs="Georgia"/>
          <w:color w:val="000000" w:themeColor="text1"/>
          <w:kern w:val="0"/>
        </w:rPr>
        <w:t>(2009/10) sound editing designing dubbing Dir Blake Bedford</w:t>
      </w:r>
    </w:p>
    <w:p w14:paraId="3837152C" w14:textId="714C9446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>Black Gold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Feature doc (2007</w:t>
      </w:r>
      <w:r w:rsidR="00747513" w:rsidRPr="00712E6C">
        <w:rPr>
          <w:rFonts w:ascii="Georgia" w:hAnsi="Georgia" w:cs="Georgia"/>
          <w:color w:val="000000" w:themeColor="text1"/>
          <w:kern w:val="0"/>
        </w:rPr>
        <w:t>) sound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edit supervisor, Dir: Nick and Marc Francis</w:t>
      </w:r>
    </w:p>
    <w:p w14:paraId="3433FD9F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D4D75">
        <w:rPr>
          <w:rFonts w:ascii="Georgia" w:hAnsi="Georgia" w:cs="Georgia"/>
          <w:b/>
          <w:bCs/>
          <w:color w:val="000000" w:themeColor="text1"/>
          <w:kern w:val="0"/>
        </w:rPr>
        <w:t>Jasmine Song</w:t>
      </w:r>
      <w:r w:rsidRPr="00712E6C">
        <w:rPr>
          <w:rFonts w:ascii="Georgia" w:hAnsi="Georgia" w:cs="Georgia"/>
          <w:color w:val="000000" w:themeColor="text1"/>
          <w:kern w:val="0"/>
        </w:rPr>
        <w:t xml:space="preserve"> (2006), 16mm short shot in Palestine,</w:t>
      </w:r>
    </w:p>
    <w:p w14:paraId="49957EEC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12E6C">
        <w:rPr>
          <w:rFonts w:ascii="Georgia" w:hAnsi="Georgia" w:cs="Georgia"/>
          <w:color w:val="000000" w:themeColor="text1"/>
          <w:kern w:val="0"/>
        </w:rPr>
        <w:fldChar w:fldCharType="begin"/>
      </w:r>
      <w:r w:rsidRPr="00712E6C">
        <w:rPr>
          <w:rFonts w:ascii="Georgia" w:hAnsi="Georgia" w:cs="Georgia"/>
          <w:color w:val="000000" w:themeColor="text1"/>
          <w:kern w:val="0"/>
        </w:rPr>
        <w:instrText>HYPERLINK "http://www.imdb.com/title/tt5912668/?ref_=nm_flmg_snd_2"</w:instrText>
      </w:r>
      <w:r w:rsidRPr="00712E6C">
        <w:rPr>
          <w:rFonts w:ascii="Georgia" w:hAnsi="Georgia" w:cs="Georgia"/>
          <w:color w:val="000000" w:themeColor="text1"/>
          <w:kern w:val="0"/>
        </w:rPr>
      </w:r>
      <w:r w:rsidRPr="00712E6C">
        <w:rPr>
          <w:rFonts w:ascii="Georgia" w:hAnsi="Georgia" w:cs="Georgia"/>
          <w:color w:val="000000" w:themeColor="text1"/>
          <w:kern w:val="0"/>
        </w:rPr>
        <w:fldChar w:fldCharType="separate"/>
      </w:r>
      <w:r w:rsidRPr="00712E6C">
        <w:rPr>
          <w:rFonts w:ascii="Georgia" w:hAnsi="Georgia" w:cs="Georgia"/>
          <w:color w:val="000000" w:themeColor="text1"/>
          <w:kern w:val="0"/>
        </w:rPr>
        <w:t xml:space="preserve">Sound Recordist and Sound Editor, Director: </w:t>
      </w:r>
      <w:proofErr w:type="spellStart"/>
      <w:r w:rsidRPr="00712E6C">
        <w:rPr>
          <w:rFonts w:ascii="Georgia" w:hAnsi="Georgia" w:cs="Georgia"/>
          <w:color w:val="000000" w:themeColor="text1"/>
          <w:kern w:val="0"/>
        </w:rPr>
        <w:t>Najwar</w:t>
      </w:r>
      <w:proofErr w:type="spellEnd"/>
      <w:r w:rsidRPr="00712E6C">
        <w:rPr>
          <w:rFonts w:ascii="Georgia" w:hAnsi="Georgia" w:cs="Georgia"/>
          <w:color w:val="000000" w:themeColor="text1"/>
          <w:kern w:val="0"/>
        </w:rPr>
        <w:t xml:space="preserve"> </w:t>
      </w:r>
      <w:proofErr w:type="spellStart"/>
      <w:r w:rsidRPr="00712E6C">
        <w:rPr>
          <w:rFonts w:ascii="Georgia" w:hAnsi="Georgia" w:cs="Georgia"/>
          <w:color w:val="000000" w:themeColor="text1"/>
          <w:kern w:val="0"/>
        </w:rPr>
        <w:t>Najja</w:t>
      </w:r>
      <w:proofErr w:type="spellEnd"/>
      <w:r w:rsidRPr="00712E6C">
        <w:rPr>
          <w:rFonts w:ascii="Georgia" w:hAnsi="Georgia" w:cs="Georgia"/>
          <w:color w:val="000000" w:themeColor="text1"/>
          <w:kern w:val="0"/>
        </w:rPr>
        <w:t>,</w:t>
      </w:r>
    </w:p>
    <w:p w14:paraId="07330C7D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</w:rPr>
      </w:pPr>
      <w:r w:rsidRPr="00712E6C">
        <w:rPr>
          <w:rFonts w:ascii="Georgia" w:hAnsi="Georgia" w:cs="Georgia"/>
          <w:color w:val="000000" w:themeColor="text1"/>
          <w:kern w:val="0"/>
        </w:rPr>
        <w:fldChar w:fldCharType="end"/>
      </w:r>
      <w:r w:rsidRPr="007D4D75">
        <w:rPr>
          <w:rFonts w:ascii="Georgia" w:hAnsi="Georgia" w:cs="Georgia"/>
          <w:b/>
          <w:bCs/>
          <w:color w:val="000000" w:themeColor="text1"/>
          <w:kern w:val="0"/>
        </w:rPr>
        <w:t>An English Goodbye</w:t>
      </w:r>
      <w:r w:rsidRPr="00712E6C">
        <w:rPr>
          <w:rFonts w:ascii="Georgia" w:hAnsi="Georgia" w:cs="Georgia"/>
          <w:color w:val="000000" w:themeColor="text1"/>
          <w:kern w:val="0"/>
        </w:rPr>
        <w:t>, Tinderbox films, Sound Recordist and Editor</w:t>
      </w:r>
    </w:p>
    <w:p w14:paraId="4C72C857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6A7C7C88" w14:textId="77777777" w:rsidR="00952EEF" w:rsidRPr="00712E6C" w:rsidRDefault="00952EEF" w:rsidP="00952EEF">
      <w:pPr>
        <w:autoSpaceDE w:val="0"/>
        <w:autoSpaceDN w:val="0"/>
        <w:adjustRightInd w:val="0"/>
        <w:rPr>
          <w:rFonts w:ascii="Georgia" w:hAnsi="Georgia" w:cs="Georgia"/>
          <w:color w:val="000000" w:themeColor="text1"/>
          <w:kern w:val="0"/>
          <w:u w:color="61626F"/>
        </w:rPr>
      </w:pPr>
    </w:p>
    <w:p w14:paraId="3989C534" w14:textId="77777777" w:rsidR="00AF52F6" w:rsidRPr="00712E6C" w:rsidRDefault="00AF52F6">
      <w:pPr>
        <w:rPr>
          <w:color w:val="000000" w:themeColor="text1"/>
        </w:rPr>
      </w:pPr>
    </w:p>
    <w:sectPr w:rsidR="00AF52F6" w:rsidRPr="00712E6C" w:rsidSect="005721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F"/>
    <w:rsid w:val="001A5627"/>
    <w:rsid w:val="00352DFC"/>
    <w:rsid w:val="004D7094"/>
    <w:rsid w:val="00521F96"/>
    <w:rsid w:val="00712E6C"/>
    <w:rsid w:val="00747513"/>
    <w:rsid w:val="007D4D75"/>
    <w:rsid w:val="00830726"/>
    <w:rsid w:val="00952EEF"/>
    <w:rsid w:val="00AF52F6"/>
    <w:rsid w:val="00D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3C6B3"/>
  <w15:chartTrackingRefBased/>
  <w15:docId w15:val="{5390983C-EFCB-5D4C-B256-124E9D8E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5912668/?ref_=nm_flmg_snd_2" TargetMode="External"/><Relationship Id="rId13" Type="http://schemas.openxmlformats.org/officeDocument/2006/relationships/hyperlink" Target="http://www.imdb.com/title/tt2096572/?ref_=nm_flmg_snd_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4028538/?ref_=nm_flmg_snd_4" TargetMode="External"/><Relationship Id="rId12" Type="http://schemas.openxmlformats.org/officeDocument/2006/relationships/hyperlink" Target="http://www.imdb.com/title/tt5878656/?ref_=nm_flmg_snd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4188192/?ref_=nm_flmg_snd_6" TargetMode="External"/><Relationship Id="rId11" Type="http://schemas.openxmlformats.org/officeDocument/2006/relationships/hyperlink" Target="http://www.imdb.com/title/tt5912668/?ref_=nm_flmg_snd_2" TargetMode="External"/><Relationship Id="rId5" Type="http://schemas.openxmlformats.org/officeDocument/2006/relationships/hyperlink" Target="http://www.imdb.com/title/tt5912668/?ref_=nm_flmg_snd_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mdb.com/name/nm0512180/?ref_=tt_ov_dr" TargetMode="External"/><Relationship Id="rId4" Type="http://schemas.openxmlformats.org/officeDocument/2006/relationships/hyperlink" Target="http://www.imdb.com/title/tt5912668/?ref_=nm_flmg_snd_2" TargetMode="External"/><Relationship Id="rId9" Type="http://schemas.openxmlformats.org/officeDocument/2006/relationships/hyperlink" Target="http://www.imdb.com/title/tt5912668/?ref_=nm_flmg_snd_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Bruce</dc:creator>
  <cp:keywords/>
  <dc:description/>
  <cp:lastModifiedBy>Stu Bruce</cp:lastModifiedBy>
  <cp:revision>2</cp:revision>
  <dcterms:created xsi:type="dcterms:W3CDTF">2023-04-26T08:06:00Z</dcterms:created>
  <dcterms:modified xsi:type="dcterms:W3CDTF">2023-04-26T09:06:00Z</dcterms:modified>
</cp:coreProperties>
</file>