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5FF8" w14:textId="77777777" w:rsidR="00051014" w:rsidRPr="00561E37" w:rsidRDefault="005A3F53">
      <w:pPr>
        <w:rPr>
          <w:rFonts w:ascii="Arial Black" w:hAnsi="Arial Black"/>
          <w:sz w:val="64"/>
          <w:szCs w:val="64"/>
        </w:rPr>
      </w:pPr>
      <w:r w:rsidRPr="00561E37">
        <w:rPr>
          <w:rFonts w:ascii="Arial Black" w:hAnsi="Arial Black"/>
          <w:b/>
          <w:sz w:val="64"/>
          <w:szCs w:val="64"/>
          <w:u w:val="single"/>
        </w:rPr>
        <w:t>AYKUT EVIN</w:t>
      </w:r>
    </w:p>
    <w:p w14:paraId="177E64EB" w14:textId="067DD1F6" w:rsidR="005A3F53" w:rsidRDefault="0058217F">
      <w:pPr>
        <w:rPr>
          <w:rFonts w:ascii="Arial Black" w:hAnsi="Arial Black"/>
          <w:sz w:val="32"/>
          <w:szCs w:val="32"/>
        </w:rPr>
      </w:pPr>
      <w:r w:rsidRPr="0058217F">
        <w:rPr>
          <w:rFonts w:ascii="Arial Black" w:hAnsi="Arial Black"/>
          <w:sz w:val="32"/>
          <w:szCs w:val="32"/>
        </w:rPr>
        <w:t>PRODUCTION SOUND MIXER</w:t>
      </w:r>
    </w:p>
    <w:p w14:paraId="1777D308" w14:textId="6AE78FA1" w:rsidR="001C5772" w:rsidRDefault="001C577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www.aesonics.com</w:t>
      </w:r>
    </w:p>
    <w:p w14:paraId="66414456" w14:textId="77777777" w:rsidR="007E3765" w:rsidRDefault="007E3765">
      <w:pPr>
        <w:rPr>
          <w:rFonts w:ascii="Arial Black" w:hAnsi="Arial Black"/>
          <w:sz w:val="28"/>
          <w:szCs w:val="28"/>
        </w:rPr>
      </w:pPr>
      <w:r w:rsidRPr="007E3765">
        <w:rPr>
          <w:rFonts w:ascii="Arial Black" w:hAnsi="Arial Black"/>
          <w:sz w:val="28"/>
          <w:szCs w:val="28"/>
        </w:rPr>
        <w:t xml:space="preserve">+447493038917 </w:t>
      </w:r>
    </w:p>
    <w:p w14:paraId="48FE73E3" w14:textId="734ACBC2" w:rsidR="007E3765" w:rsidRPr="007E3765" w:rsidRDefault="001C577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aykut@aesonics</w:t>
      </w:r>
      <w:r w:rsidR="007E3765" w:rsidRPr="007E3765">
        <w:rPr>
          <w:rFonts w:ascii="Arial Black" w:hAnsi="Arial Black"/>
          <w:sz w:val="28"/>
          <w:szCs w:val="28"/>
        </w:rPr>
        <w:t>.com</w:t>
      </w:r>
    </w:p>
    <w:p w14:paraId="05378223" w14:textId="77777777" w:rsidR="0058217F" w:rsidRPr="0058217F" w:rsidRDefault="0058217F">
      <w:pPr>
        <w:rPr>
          <w:rFonts w:ascii="Arial Black" w:hAnsi="Arial Black"/>
          <w:sz w:val="30"/>
          <w:szCs w:val="30"/>
        </w:rPr>
      </w:pPr>
    </w:p>
    <w:p w14:paraId="36B75A37" w14:textId="77777777" w:rsidR="005A3F53" w:rsidRPr="0058217F" w:rsidRDefault="005A3F53">
      <w:pPr>
        <w:rPr>
          <w:rFonts w:ascii="Arial Black" w:hAnsi="Arial Black"/>
          <w:b/>
          <w:sz w:val="20"/>
          <w:szCs w:val="20"/>
          <w:u w:val="single"/>
        </w:rPr>
      </w:pPr>
      <w:r w:rsidRPr="0058217F">
        <w:rPr>
          <w:rFonts w:ascii="Arial Black" w:hAnsi="Arial Black"/>
          <w:b/>
          <w:sz w:val="22"/>
          <w:szCs w:val="22"/>
          <w:u w:val="single"/>
        </w:rPr>
        <w:t xml:space="preserve">PROFILE </w:t>
      </w:r>
    </w:p>
    <w:p w14:paraId="330CAF72" w14:textId="77777777" w:rsidR="005A3F53" w:rsidRPr="0058217F" w:rsidRDefault="005A3F53">
      <w:pPr>
        <w:rPr>
          <w:rFonts w:ascii="Arial Black" w:hAnsi="Arial Black"/>
          <w:sz w:val="22"/>
          <w:szCs w:val="22"/>
        </w:rPr>
      </w:pPr>
    </w:p>
    <w:p w14:paraId="08B37C7D" w14:textId="65B5701B" w:rsidR="005A3F53" w:rsidRPr="0058217F" w:rsidRDefault="006568E9" w:rsidP="005A3F53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Sound Recordist/</w:t>
      </w:r>
      <w:r w:rsidR="005A3F53" w:rsidRPr="0058217F">
        <w:rPr>
          <w:color w:val="000000"/>
          <w:sz w:val="22"/>
          <w:szCs w:val="22"/>
        </w:rPr>
        <w:t xml:space="preserve">Production Sound </w:t>
      </w:r>
      <w:r>
        <w:rPr>
          <w:color w:val="000000"/>
          <w:sz w:val="22"/>
          <w:szCs w:val="22"/>
        </w:rPr>
        <w:t>Mixer</w:t>
      </w:r>
      <w:r w:rsidR="005A3F53" w:rsidRPr="0058217F">
        <w:rPr>
          <w:color w:val="000000"/>
          <w:sz w:val="22"/>
          <w:szCs w:val="22"/>
        </w:rPr>
        <w:t xml:space="preserve"> with good knowledge of post-production sound workflow. Highly enthusiastic and well prepared to work in the film and TV industry. Own full equipment for production sound recording. </w:t>
      </w:r>
    </w:p>
    <w:p w14:paraId="68BB733E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</w:p>
    <w:p w14:paraId="7A40F553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58217F">
        <w:rPr>
          <w:color w:val="000000"/>
          <w:sz w:val="22"/>
          <w:szCs w:val="22"/>
        </w:rPr>
        <w:t>Having worked to tight deadlines on many projects, increased my technique, speed and efficiency on both production and post-production sound, and provided me with advanced sound skills for moving images.</w:t>
      </w:r>
    </w:p>
    <w:p w14:paraId="29106F42" w14:textId="77777777" w:rsidR="005A3F53" w:rsidRPr="0058217F" w:rsidRDefault="005A3F53">
      <w:pPr>
        <w:rPr>
          <w:rFonts w:ascii="Arial Black" w:hAnsi="Arial Black"/>
          <w:sz w:val="22"/>
          <w:szCs w:val="22"/>
        </w:rPr>
      </w:pPr>
    </w:p>
    <w:p w14:paraId="7689056C" w14:textId="77777777" w:rsidR="005A3F53" w:rsidRPr="0058217F" w:rsidRDefault="005A3F53">
      <w:pPr>
        <w:rPr>
          <w:rFonts w:ascii="Arial Black" w:hAnsi="Arial Black"/>
          <w:b/>
          <w:sz w:val="22"/>
          <w:szCs w:val="22"/>
          <w:u w:val="single"/>
        </w:rPr>
      </w:pPr>
      <w:r w:rsidRPr="0058217F">
        <w:rPr>
          <w:rFonts w:ascii="Arial Black" w:hAnsi="Arial Black"/>
          <w:b/>
          <w:sz w:val="22"/>
          <w:szCs w:val="22"/>
          <w:u w:val="single"/>
        </w:rPr>
        <w:t>SKILLS</w:t>
      </w:r>
    </w:p>
    <w:p w14:paraId="01A20742" w14:textId="77777777" w:rsidR="005A3F53" w:rsidRPr="0058217F" w:rsidRDefault="005A3F53">
      <w:pPr>
        <w:rPr>
          <w:rFonts w:ascii="Arial Black" w:hAnsi="Arial Black"/>
          <w:sz w:val="22"/>
          <w:szCs w:val="22"/>
        </w:rPr>
      </w:pPr>
    </w:p>
    <w:p w14:paraId="3FFD2EBE" w14:textId="7C9AABC0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Proficiency with many brands of professional sound recorder</w:t>
      </w:r>
      <w:r w:rsidR="006568E9">
        <w:rPr>
          <w:rFonts w:cs="Arial"/>
          <w:color w:val="000000"/>
          <w:sz w:val="22"/>
          <w:szCs w:val="22"/>
        </w:rPr>
        <w:t>s</w:t>
      </w:r>
      <w:bookmarkStart w:id="0" w:name="_GoBack"/>
      <w:bookmarkEnd w:id="0"/>
    </w:p>
    <w:p w14:paraId="6EF6F89A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 xml:space="preserve">Proficiency with various brands of </w:t>
      </w:r>
      <w:r w:rsidR="00014802" w:rsidRPr="0058217F">
        <w:rPr>
          <w:rFonts w:cs="Arial"/>
          <w:color w:val="000000"/>
          <w:sz w:val="22"/>
          <w:szCs w:val="22"/>
        </w:rPr>
        <w:t xml:space="preserve">wired and </w:t>
      </w:r>
      <w:r w:rsidRPr="0058217F">
        <w:rPr>
          <w:rFonts w:cs="Arial"/>
          <w:color w:val="000000"/>
          <w:sz w:val="22"/>
          <w:szCs w:val="22"/>
        </w:rPr>
        <w:t>wireless microphone systems</w:t>
      </w:r>
    </w:p>
    <w:p w14:paraId="13AC1F7D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Lavaliere microphone placement skills</w:t>
      </w:r>
    </w:p>
    <w:p w14:paraId="4D40B57B" w14:textId="77777777" w:rsidR="00014802" w:rsidRPr="0058217F" w:rsidRDefault="00014802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Boom operating skills</w:t>
      </w:r>
    </w:p>
    <w:p w14:paraId="467F1CEE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RF management and coordination</w:t>
      </w:r>
    </w:p>
    <w:p w14:paraId="1585A9DC" w14:textId="77777777" w:rsidR="005A3F53" w:rsidRPr="0058217F" w:rsidRDefault="005A3F53" w:rsidP="005A3F53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IEM/IF</w:t>
      </w:r>
      <w:r w:rsidR="00014802" w:rsidRPr="0058217F">
        <w:rPr>
          <w:rFonts w:cs="Arial"/>
          <w:color w:val="000000"/>
          <w:sz w:val="22"/>
          <w:szCs w:val="22"/>
        </w:rPr>
        <w:t>B coordination and distribution</w:t>
      </w:r>
    </w:p>
    <w:p w14:paraId="43D216C4" w14:textId="77777777" w:rsidR="00014802" w:rsidRDefault="00014802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>Pre-production planning and implementation of these plans</w:t>
      </w:r>
    </w:p>
    <w:p w14:paraId="085B3760" w14:textId="2E6806B6" w:rsidR="0058217F" w:rsidRPr="0058217F" w:rsidRDefault="0058217F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Attention to detail</w:t>
      </w:r>
    </w:p>
    <w:p w14:paraId="6DC03FBB" w14:textId="77777777" w:rsidR="00014802" w:rsidRPr="0058217F" w:rsidRDefault="00014802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 xml:space="preserve">Team management and </w:t>
      </w:r>
      <w:r w:rsidR="00CB07EF" w:rsidRPr="0058217F">
        <w:rPr>
          <w:rFonts w:cs="Arial"/>
          <w:color w:val="000000"/>
          <w:sz w:val="22"/>
          <w:szCs w:val="22"/>
        </w:rPr>
        <w:t>distribution of tasks</w:t>
      </w:r>
    </w:p>
    <w:p w14:paraId="07C3A152" w14:textId="6C17C878" w:rsidR="0058217F" w:rsidRDefault="00561E37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Excellent c</w:t>
      </w:r>
      <w:r w:rsidR="00CB07EF" w:rsidRPr="0058217F">
        <w:rPr>
          <w:rFonts w:cs="Arial"/>
          <w:color w:val="000000"/>
          <w:sz w:val="22"/>
          <w:szCs w:val="22"/>
        </w:rPr>
        <w:t>ommunica</w:t>
      </w:r>
      <w:r>
        <w:rPr>
          <w:rFonts w:cs="Arial"/>
          <w:color w:val="000000"/>
          <w:sz w:val="22"/>
          <w:szCs w:val="22"/>
        </w:rPr>
        <w:t>tion skills</w:t>
      </w:r>
    </w:p>
    <w:p w14:paraId="0359E3AC" w14:textId="77107790" w:rsidR="00CB07EF" w:rsidRDefault="0058217F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="00CB07EF" w:rsidRPr="0058217F">
        <w:rPr>
          <w:rFonts w:cs="Arial"/>
          <w:color w:val="000000"/>
          <w:sz w:val="22"/>
          <w:szCs w:val="22"/>
        </w:rPr>
        <w:t>olving problems efficiently and swiftly</w:t>
      </w:r>
    </w:p>
    <w:p w14:paraId="4DC7D908" w14:textId="2370E211" w:rsidR="0058217F" w:rsidRPr="0058217F" w:rsidRDefault="0058217F" w:rsidP="00014802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Metadata management</w:t>
      </w:r>
    </w:p>
    <w:p w14:paraId="0699FE15" w14:textId="77777777" w:rsidR="005A3F53" w:rsidRPr="0058217F" w:rsidRDefault="005A3F53">
      <w:pPr>
        <w:rPr>
          <w:rFonts w:ascii="Arial Black" w:hAnsi="Arial Black" w:cs="Arial"/>
          <w:sz w:val="22"/>
          <w:szCs w:val="22"/>
        </w:rPr>
      </w:pPr>
    </w:p>
    <w:p w14:paraId="5CB51643" w14:textId="77777777" w:rsidR="00F773CB" w:rsidRPr="0058217F" w:rsidRDefault="00F773CB">
      <w:pPr>
        <w:rPr>
          <w:rFonts w:ascii="Arial Black" w:hAnsi="Arial Black" w:cs="Arial"/>
          <w:b/>
          <w:sz w:val="22"/>
          <w:szCs w:val="22"/>
          <w:u w:val="single"/>
        </w:rPr>
      </w:pPr>
      <w:r w:rsidRPr="0058217F">
        <w:rPr>
          <w:rFonts w:ascii="Arial Black" w:hAnsi="Arial Black" w:cs="Arial"/>
          <w:b/>
          <w:sz w:val="22"/>
          <w:szCs w:val="22"/>
          <w:u w:val="single"/>
        </w:rPr>
        <w:t>EDUCATION</w:t>
      </w:r>
    </w:p>
    <w:p w14:paraId="2A23EFBE" w14:textId="77777777" w:rsidR="00F773CB" w:rsidRPr="0058217F" w:rsidRDefault="00F773CB">
      <w:pPr>
        <w:rPr>
          <w:rFonts w:ascii="Arial Black" w:hAnsi="Arial Black" w:cs="Arial"/>
          <w:sz w:val="22"/>
          <w:szCs w:val="22"/>
        </w:rPr>
      </w:pPr>
    </w:p>
    <w:p w14:paraId="3FB118FA" w14:textId="77777777" w:rsidR="00F773CB" w:rsidRPr="0058217F" w:rsidRDefault="00F773CB" w:rsidP="00F773CB">
      <w:pPr>
        <w:pStyle w:val="Achievement"/>
        <w:numPr>
          <w:ilvl w:val="0"/>
          <w:numId w:val="0"/>
        </w:numPr>
        <w:spacing w:after="0"/>
        <w:rPr>
          <w:b/>
          <w:color w:val="000000"/>
          <w:sz w:val="22"/>
          <w:szCs w:val="22"/>
        </w:rPr>
      </w:pPr>
      <w:r w:rsidRPr="0058217F">
        <w:rPr>
          <w:b/>
          <w:color w:val="000000"/>
          <w:sz w:val="22"/>
          <w:szCs w:val="22"/>
        </w:rPr>
        <w:t>BA (Honours) Sound Arts &amp; Design (2005-2008)</w:t>
      </w:r>
    </w:p>
    <w:p w14:paraId="0817F734" w14:textId="77777777" w:rsidR="00F773CB" w:rsidRDefault="00F773CB" w:rsidP="00F773CB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58217F">
        <w:rPr>
          <w:color w:val="000000"/>
          <w:sz w:val="22"/>
          <w:szCs w:val="22"/>
        </w:rPr>
        <w:t>London College of Communication (University of the Arts London)</w:t>
      </w:r>
    </w:p>
    <w:p w14:paraId="00DCFE98" w14:textId="77777777" w:rsidR="0058217F" w:rsidRDefault="0058217F" w:rsidP="00F773CB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</w:p>
    <w:p w14:paraId="391FB2FC" w14:textId="7B9B3599" w:rsidR="0058217F" w:rsidRPr="0058217F" w:rsidRDefault="0058217F" w:rsidP="00F773CB">
      <w:pPr>
        <w:pStyle w:val="Achievement"/>
        <w:numPr>
          <w:ilvl w:val="0"/>
          <w:numId w:val="0"/>
        </w:numPr>
        <w:spacing w:after="0"/>
        <w:rPr>
          <w:b/>
          <w:color w:val="000000"/>
          <w:sz w:val="22"/>
          <w:szCs w:val="22"/>
        </w:rPr>
      </w:pPr>
      <w:r w:rsidRPr="0058217F">
        <w:rPr>
          <w:b/>
          <w:color w:val="000000"/>
          <w:sz w:val="22"/>
          <w:szCs w:val="22"/>
        </w:rPr>
        <w:t>BTEC ND in Computer Studies (1997-1999)</w:t>
      </w:r>
    </w:p>
    <w:p w14:paraId="10224D01" w14:textId="4753F999" w:rsidR="0058217F" w:rsidRPr="0058217F" w:rsidRDefault="0058217F" w:rsidP="00F773CB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Hackney Community College</w:t>
      </w:r>
    </w:p>
    <w:p w14:paraId="19AAA7D1" w14:textId="77777777" w:rsidR="001F02D0" w:rsidRPr="0058217F" w:rsidRDefault="001F02D0" w:rsidP="00F773CB">
      <w:pPr>
        <w:pStyle w:val="Achievement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</w:p>
    <w:p w14:paraId="42F4CC6D" w14:textId="4284FA90" w:rsidR="001F02D0" w:rsidRPr="0058217F" w:rsidRDefault="0058217F" w:rsidP="00F773CB">
      <w:pPr>
        <w:pStyle w:val="Achievement"/>
        <w:numPr>
          <w:ilvl w:val="0"/>
          <w:numId w:val="0"/>
        </w:numPr>
        <w:spacing w:after="0"/>
        <w:rPr>
          <w:rFonts w:ascii="Arial Black" w:hAnsi="Arial Black"/>
          <w:b/>
          <w:color w:val="000000"/>
          <w:sz w:val="22"/>
          <w:szCs w:val="22"/>
          <w:u w:val="single"/>
        </w:rPr>
      </w:pPr>
      <w:r>
        <w:rPr>
          <w:rFonts w:ascii="Arial Black" w:hAnsi="Arial Black"/>
          <w:b/>
          <w:color w:val="000000"/>
          <w:sz w:val="22"/>
          <w:szCs w:val="22"/>
          <w:u w:val="single"/>
        </w:rPr>
        <w:t>ADDITIONAL</w:t>
      </w:r>
    </w:p>
    <w:p w14:paraId="4C594426" w14:textId="77777777" w:rsidR="001F02D0" w:rsidRPr="0058217F" w:rsidRDefault="001F02D0" w:rsidP="00F773CB">
      <w:pPr>
        <w:pStyle w:val="Achievement"/>
        <w:numPr>
          <w:ilvl w:val="0"/>
          <w:numId w:val="0"/>
        </w:numPr>
        <w:spacing w:after="0"/>
        <w:rPr>
          <w:rFonts w:ascii="Arial Black" w:hAnsi="Arial Black"/>
          <w:color w:val="000000"/>
          <w:sz w:val="22"/>
          <w:szCs w:val="22"/>
        </w:rPr>
      </w:pPr>
    </w:p>
    <w:p w14:paraId="17984DE2" w14:textId="7BDF15B1" w:rsidR="001F02D0" w:rsidRPr="0058217F" w:rsidRDefault="0058217F" w:rsidP="00F773CB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Fluent</w:t>
      </w:r>
      <w:r w:rsidR="001F02D0" w:rsidRPr="0058217F">
        <w:rPr>
          <w:rFonts w:cs="Arial"/>
          <w:color w:val="000000"/>
          <w:sz w:val="22"/>
          <w:szCs w:val="22"/>
        </w:rPr>
        <w:t xml:space="preserve"> in Turkish Language (both Written and Spoken)</w:t>
      </w:r>
    </w:p>
    <w:p w14:paraId="48F0960B" w14:textId="028D46AD" w:rsidR="001F02D0" w:rsidRPr="0058217F" w:rsidRDefault="001F02D0" w:rsidP="00F773CB">
      <w:pPr>
        <w:pStyle w:val="Achievement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  <w:r w:rsidRPr="0058217F">
        <w:rPr>
          <w:rFonts w:cs="Arial"/>
          <w:color w:val="000000"/>
          <w:sz w:val="22"/>
          <w:szCs w:val="22"/>
        </w:rPr>
        <w:t xml:space="preserve">Full </w:t>
      </w:r>
      <w:r w:rsidR="0058217F">
        <w:rPr>
          <w:rFonts w:cs="Arial"/>
          <w:color w:val="000000"/>
          <w:sz w:val="22"/>
          <w:szCs w:val="22"/>
        </w:rPr>
        <w:t xml:space="preserve">Clean </w:t>
      </w:r>
      <w:r w:rsidRPr="0058217F">
        <w:rPr>
          <w:rFonts w:cs="Arial"/>
          <w:color w:val="000000"/>
          <w:sz w:val="22"/>
          <w:szCs w:val="22"/>
        </w:rPr>
        <w:t xml:space="preserve">UK Drivers Licence </w:t>
      </w:r>
    </w:p>
    <w:p w14:paraId="1A734B34" w14:textId="77777777" w:rsidR="00F773CB" w:rsidRDefault="00F773CB">
      <w:pPr>
        <w:rPr>
          <w:rFonts w:ascii="Arial" w:hAnsi="Arial" w:cs="Arial"/>
          <w:sz w:val="22"/>
          <w:szCs w:val="22"/>
        </w:rPr>
      </w:pPr>
    </w:p>
    <w:p w14:paraId="56E426BC" w14:textId="77777777" w:rsidR="0058217F" w:rsidRDefault="0058217F">
      <w:pPr>
        <w:rPr>
          <w:rFonts w:ascii="Arial" w:hAnsi="Arial" w:cs="Arial"/>
          <w:sz w:val="22"/>
          <w:szCs w:val="22"/>
        </w:rPr>
      </w:pPr>
    </w:p>
    <w:p w14:paraId="7C1D6AF3" w14:textId="77777777" w:rsidR="007E3765" w:rsidRDefault="007E3765">
      <w:pPr>
        <w:rPr>
          <w:rFonts w:ascii="Arial" w:hAnsi="Arial" w:cs="Arial"/>
          <w:sz w:val="22"/>
          <w:szCs w:val="22"/>
        </w:rPr>
      </w:pPr>
    </w:p>
    <w:p w14:paraId="3C59F22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 Black" w:eastAsia="ＭＳ 明朝" w:hAnsi="Arial Black" w:cs="Arial"/>
          <w:b/>
          <w:bCs/>
          <w:u w:val="single"/>
          <w:lang w:val="en-US"/>
        </w:rPr>
      </w:pPr>
      <w:r w:rsidRPr="00561E37">
        <w:rPr>
          <w:rFonts w:ascii="Arial Black" w:eastAsia="ＭＳ 明朝" w:hAnsi="Arial Black" w:cs="Arial"/>
          <w:b/>
          <w:bCs/>
          <w:u w:val="single"/>
          <w:lang w:val="en-US"/>
        </w:rPr>
        <w:lastRenderedPageBreak/>
        <w:t>SELECTED CREDITS</w:t>
      </w:r>
    </w:p>
    <w:p w14:paraId="26354F2D" w14:textId="77777777" w:rsidR="0058217F" w:rsidRPr="0058217F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3"/>
          <w:szCs w:val="23"/>
          <w:u w:val="single"/>
          <w:lang w:val="en-US"/>
        </w:rPr>
      </w:pPr>
    </w:p>
    <w:p w14:paraId="662B371B" w14:textId="246FFA6A" w:rsidR="0058217F" w:rsidRPr="00561E37" w:rsidRDefault="00561E37" w:rsidP="0058217F">
      <w:pPr>
        <w:widowControl w:val="0"/>
        <w:autoSpaceDE w:val="0"/>
        <w:autoSpaceDN w:val="0"/>
        <w:adjustRightInd w:val="0"/>
        <w:rPr>
          <w:rFonts w:ascii="Arial Black" w:eastAsia="ＭＳ 明朝" w:hAnsi="Arial Black" w:cs="Arial"/>
          <w:sz w:val="22"/>
          <w:szCs w:val="22"/>
          <w:lang w:val="en-US"/>
        </w:rPr>
      </w:pPr>
      <w:r w:rsidRPr="00561E37">
        <w:rPr>
          <w:rFonts w:ascii="Arial Black" w:eastAsia="ＭＳ 明朝" w:hAnsi="Arial Black" w:cs="Arial"/>
          <w:bCs/>
          <w:sz w:val="22"/>
          <w:szCs w:val="22"/>
          <w:lang w:val="en-US"/>
        </w:rPr>
        <w:t>FEATURE LENGTH FILMS:</w:t>
      </w:r>
    </w:p>
    <w:p w14:paraId="22EDE4C5" w14:textId="77777777" w:rsidR="0058217F" w:rsidRPr="0058217F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3"/>
          <w:szCs w:val="23"/>
          <w:lang w:val="en-US"/>
        </w:rPr>
      </w:pPr>
    </w:p>
    <w:p w14:paraId="1B6E2AD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Perde (Curtain) – 2022 (Sound Recordist)</w:t>
      </w:r>
    </w:p>
    <w:p w14:paraId="6C6F3D3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Ozkan Celik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Producer: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 Ozkan Celik</w:t>
      </w:r>
    </w:p>
    <w:p w14:paraId="028B8A00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The Experiment – 2022 (Boom Operator)</w:t>
      </w:r>
    </w:p>
    <w:p w14:paraId="3E39C597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Chee Keong Cheung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Ioanna Karavela</w:t>
      </w:r>
    </w:p>
    <w:p w14:paraId="495E166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Exodus – 2022 (Sound Recordist)</w:t>
      </w:r>
    </w:p>
    <w:p w14:paraId="398EA1D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Serkan Nihat </w:t>
      </w:r>
    </w:p>
    <w:p w14:paraId="2FE3C44B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Olu Ekmegi – 2019 (Sound Recordist)</w:t>
      </w:r>
    </w:p>
    <w:p w14:paraId="4FEE4F81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Reis Celik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Producer: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 Dilek Aydin</w:t>
      </w:r>
    </w:p>
    <w:p w14:paraId="046CF50A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The Element of Crime – 2019 (Sound Editor)</w:t>
      </w:r>
    </w:p>
    <w:p w14:paraId="630126B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Suleyman Arda Emince</w:t>
      </w:r>
    </w:p>
    <w:p w14:paraId="3E365EF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Lady Winsley -2019 (Sound Assistant/Boom Operator)</w:t>
      </w:r>
    </w:p>
    <w:p w14:paraId="46E7186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Hiner Saleem 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Producers: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 Marc Bordure, Robert Guediguian</w:t>
      </w:r>
    </w:p>
    <w:p w14:paraId="2AA10BDA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My Fathers Bones (Sound Recordist, Sound Designer)</w:t>
      </w:r>
    </w:p>
    <w:p w14:paraId="7F508681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Director/Producer: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Ozkan Celik</w:t>
      </w:r>
    </w:p>
    <w:p w14:paraId="4F44FAAC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An/Moment – 2017 (Sound Recordist, Sound Designer) </w:t>
      </w:r>
    </w:p>
    <w:p w14:paraId="2451836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Suleyman Arda Emince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: Emre Zengin</w:t>
      </w:r>
    </w:p>
    <w:p w14:paraId="662B0E56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Wise Man and Others – 2016 (Sound Editor, Sound Designer)</w:t>
      </w:r>
    </w:p>
    <w:p w14:paraId="1CD1E61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Sadik Demiroz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Producer: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 Neslihan Banu Demiroz</w:t>
      </w:r>
    </w:p>
    <w:p w14:paraId="3B75BD74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Organik Ask Hikayeleri – 2016 (Sound Recordist) </w:t>
      </w:r>
    </w:p>
    <w:p w14:paraId="2EF1D99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Alpgiray M. Ugurlu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Serhan Nasirl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i</w:t>
      </w:r>
    </w:p>
    <w:p w14:paraId="0F355684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Snow Pirates – 2015 (Supervising Sound Editor)</w:t>
      </w:r>
    </w:p>
    <w:p w14:paraId="0C44C59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 xml:space="preserve">Director/Producer: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Faruk Hacihafizoglu</w:t>
      </w:r>
    </w:p>
    <w:p w14:paraId="455C2DAF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>Until I lose My Breath – 2015 (Additional Boom Operator)</w:t>
      </w:r>
    </w:p>
    <w:p w14:paraId="7C515C86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Emine Emel Balci</w:t>
      </w: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 xml:space="preserve"> Producer: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Titus Kreyenberg, Nadir Operli</w:t>
      </w:r>
    </w:p>
    <w:p w14:paraId="58578B9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>Shakespeare in Practice: Muse of Fire – 2015 (Boom Operator)</w:t>
      </w:r>
    </w:p>
    <w:p w14:paraId="31933D6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ab/>
        <w:t xml:space="preserve">Directors: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Dan Poole, Giles Terera </w:t>
      </w:r>
      <w:r w:rsidRPr="00561E37">
        <w:rPr>
          <w:rFonts w:ascii="Arial" w:eastAsia="ＭＳ 明朝" w:hAnsi="Arial" w:cs="Arial"/>
          <w:b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Matthew Poxon</w:t>
      </w:r>
    </w:p>
    <w:p w14:paraId="78A87E6C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İçimdeki Ses – 2015 (Sound Recordist, Boom Operator) </w:t>
      </w:r>
    </w:p>
    <w:p w14:paraId="7306F0CA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Çağrı Bayrak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Ahmet Kayımtu</w:t>
      </w:r>
    </w:p>
    <w:p w14:paraId="6C506373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Gulcemal – 2013 (Boom Operator) </w:t>
      </w:r>
    </w:p>
    <w:p w14:paraId="63042C8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Özgür Selvi</w:t>
      </w:r>
    </w:p>
    <w:p w14:paraId="322D640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Muska – 2013 (Sound Recordist) </w:t>
      </w:r>
    </w:p>
    <w:p w14:paraId="1264303A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Ozkan Celik 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Serhan Nasirli</w:t>
      </w:r>
    </w:p>
    <w:p w14:paraId="289ACAF5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Phantom of a Previous War – 2012 (Sound Recordist) </w:t>
      </w:r>
    </w:p>
    <w:p w14:paraId="5568E115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Hawre Mustafa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Jabbar Muhammed</w:t>
      </w:r>
    </w:p>
    <w:p w14:paraId="338FD8CB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10 Arenas of Marwood = 2010 (Sound Recordist) </w:t>
      </w:r>
    </w:p>
    <w:p w14:paraId="307CA862" w14:textId="77777777" w:rsidR="0058217F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3"/>
          <w:szCs w:val="23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Director/Producer: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Michael Audreson</w:t>
      </w:r>
    </w:p>
    <w:p w14:paraId="131FE991" w14:textId="77777777" w:rsidR="00561E37" w:rsidRPr="0058217F" w:rsidRDefault="00561E37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3"/>
          <w:szCs w:val="23"/>
          <w:lang w:val="en-US"/>
        </w:rPr>
      </w:pPr>
    </w:p>
    <w:p w14:paraId="24D038B1" w14:textId="7F5175F0" w:rsidR="00561E37" w:rsidRPr="00561E37" w:rsidRDefault="00561E37" w:rsidP="00561E37">
      <w:pPr>
        <w:widowControl w:val="0"/>
        <w:autoSpaceDE w:val="0"/>
        <w:autoSpaceDN w:val="0"/>
        <w:adjustRightInd w:val="0"/>
        <w:rPr>
          <w:rFonts w:ascii="Arial Black" w:eastAsia="ＭＳ 明朝" w:hAnsi="Arial Black" w:cs="Arial"/>
          <w:sz w:val="22"/>
          <w:szCs w:val="22"/>
          <w:lang w:val="en-US"/>
        </w:rPr>
      </w:pPr>
      <w:r w:rsidRPr="00561E37">
        <w:rPr>
          <w:rFonts w:ascii="Arial Black" w:eastAsia="ＭＳ 明朝" w:hAnsi="Arial Black" w:cs="Arial"/>
          <w:bCs/>
          <w:sz w:val="22"/>
          <w:szCs w:val="22"/>
          <w:lang w:val="en-US"/>
        </w:rPr>
        <w:t>TELEVISION:</w:t>
      </w:r>
    </w:p>
    <w:p w14:paraId="631BB418" w14:textId="77777777" w:rsidR="00561E37" w:rsidRPr="0058217F" w:rsidRDefault="00561E37" w:rsidP="00561E37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3"/>
          <w:szCs w:val="23"/>
          <w:lang w:val="en-US"/>
        </w:rPr>
      </w:pPr>
    </w:p>
    <w:p w14:paraId="38D8D5BC" w14:textId="77777777" w:rsidR="00561E37" w:rsidRPr="00561E37" w:rsidRDefault="00561E37" w:rsidP="00561E37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Ancient Aliens – Season 12 Episode 16 </w:t>
      </w:r>
    </w:p>
    <w:p w14:paraId="718C5F0A" w14:textId="0F014035" w:rsidR="00561E37" w:rsidRPr="00561E37" w:rsidRDefault="00561E37" w:rsidP="00561E37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(History Channel</w:t>
      </w:r>
      <w:r w:rsidR="00ED2EF5">
        <w:rPr>
          <w:rFonts w:ascii="Arial" w:eastAsia="ＭＳ 明朝" w:hAnsi="Arial" w:cs="Arial"/>
          <w:bCs/>
          <w:sz w:val="22"/>
          <w:szCs w:val="22"/>
          <w:lang w:val="en-US"/>
        </w:rPr>
        <w:t xml:space="preserve"> - 2017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)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Production Sound Mixer</w:t>
      </w:r>
    </w:p>
    <w:p w14:paraId="4D955CC4" w14:textId="77777777" w:rsidR="00ED2EF5" w:rsidRPr="00ED2EF5" w:rsidRDefault="00ED2EF5" w:rsidP="00ED2EF5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ED2EF5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Endulus Muzigi (Andalusian Music) </w:t>
      </w:r>
    </w:p>
    <w:p w14:paraId="76149767" w14:textId="77777777" w:rsidR="00ED2EF5" w:rsidRDefault="00ED2EF5" w:rsidP="00ED2EF5">
      <w:pPr>
        <w:widowControl w:val="0"/>
        <w:autoSpaceDE w:val="0"/>
        <w:autoSpaceDN w:val="0"/>
        <w:adjustRightInd w:val="0"/>
        <w:ind w:firstLine="720"/>
        <w:rPr>
          <w:rFonts w:eastAsia="ＭＳ 明朝" w:cs="Arial"/>
          <w:b/>
          <w:bCs/>
          <w:lang w:val="en-US"/>
        </w:rPr>
      </w:pPr>
      <w:r w:rsidRPr="00ED2EF5">
        <w:rPr>
          <w:rFonts w:ascii="Arial" w:eastAsia="ＭＳ 明朝" w:hAnsi="Arial" w:cs="Arial"/>
          <w:b/>
          <w:bCs/>
          <w:sz w:val="22"/>
          <w:szCs w:val="22"/>
          <w:lang w:val="en-US"/>
        </w:rPr>
        <w:t>(</w:t>
      </w:r>
      <w:r w:rsidRPr="00ED2EF5">
        <w:rPr>
          <w:rFonts w:ascii="Arial" w:eastAsia="ＭＳ 明朝" w:hAnsi="Arial" w:cs="Arial"/>
          <w:bCs/>
          <w:sz w:val="22"/>
          <w:szCs w:val="22"/>
          <w:lang w:val="en-US"/>
        </w:rPr>
        <w:t xml:space="preserve">Docu for TRT Music – 2017)  </w:t>
      </w:r>
      <w:r w:rsidRPr="00ED2EF5">
        <w:rPr>
          <w:rFonts w:ascii="Arial" w:eastAsia="ＭＳ 明朝" w:hAnsi="Arial" w:cs="Arial"/>
          <w:b/>
          <w:bCs/>
          <w:sz w:val="22"/>
          <w:szCs w:val="22"/>
          <w:lang w:val="en-US"/>
        </w:rPr>
        <w:t>Production Sound Mixer</w:t>
      </w:r>
    </w:p>
    <w:p w14:paraId="3127095B" w14:textId="77777777" w:rsidR="00561E37" w:rsidRPr="00561E37" w:rsidRDefault="00561E37" w:rsidP="00561E37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The Challenge - Season 27 </w:t>
      </w:r>
    </w:p>
    <w:p w14:paraId="419EB250" w14:textId="77777777" w:rsidR="00561E37" w:rsidRPr="00561E37" w:rsidRDefault="00561E37" w:rsidP="00561E37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(TV Show for MTV - 2015)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Production Sound Mixer </w:t>
      </w:r>
    </w:p>
    <w:p w14:paraId="002B8121" w14:textId="77777777" w:rsidR="00561E37" w:rsidRPr="00561E37" w:rsidRDefault="00561E37" w:rsidP="00561E37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Bedel - episodes 7 to 16 </w:t>
      </w:r>
    </w:p>
    <w:p w14:paraId="20058F34" w14:textId="77777777" w:rsidR="00561E37" w:rsidRPr="00561E37" w:rsidRDefault="00561E37" w:rsidP="00561E37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(Turkish TV Series - 2015)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Production Sound Mixer </w:t>
      </w:r>
    </w:p>
    <w:p w14:paraId="10538AEC" w14:textId="77777777" w:rsidR="00561E37" w:rsidRPr="00561E37" w:rsidRDefault="00561E37" w:rsidP="00561E37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Ayni Gok Baska Bir Ulke </w:t>
      </w:r>
    </w:p>
    <w:p w14:paraId="7005371B" w14:textId="77777777" w:rsidR="00561E37" w:rsidRPr="00561E37" w:rsidRDefault="00561E37" w:rsidP="00561E37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(Docu Turkish TV Series – 2008)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Prod. &amp; Post Sound</w:t>
      </w:r>
    </w:p>
    <w:p w14:paraId="20645ACF" w14:textId="23DA3D9D" w:rsidR="0058217F" w:rsidRPr="00561E37" w:rsidRDefault="00561E37" w:rsidP="0058217F">
      <w:pPr>
        <w:widowControl w:val="0"/>
        <w:autoSpaceDE w:val="0"/>
        <w:autoSpaceDN w:val="0"/>
        <w:adjustRightInd w:val="0"/>
        <w:rPr>
          <w:rFonts w:ascii="Arial Black" w:eastAsia="ＭＳ 明朝" w:hAnsi="Arial Black" w:cs="Arial"/>
          <w:sz w:val="22"/>
          <w:szCs w:val="22"/>
          <w:lang w:val="en-US"/>
        </w:rPr>
      </w:pPr>
      <w:r w:rsidRPr="00561E37">
        <w:rPr>
          <w:rFonts w:ascii="Arial Black" w:eastAsia="ＭＳ 明朝" w:hAnsi="Arial Black" w:cs="Arial"/>
          <w:bCs/>
          <w:sz w:val="22"/>
          <w:szCs w:val="22"/>
          <w:lang w:val="en-US"/>
        </w:rPr>
        <w:t>SHORT FILMS</w:t>
      </w:r>
    </w:p>
    <w:p w14:paraId="44FC8A38" w14:textId="77777777" w:rsidR="0058217F" w:rsidRPr="0058217F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3"/>
          <w:szCs w:val="23"/>
          <w:lang w:val="en-US"/>
        </w:rPr>
      </w:pPr>
    </w:p>
    <w:p w14:paraId="274F6A13" w14:textId="0B558BA8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Fisilti</w:t>
      </w:r>
      <w:r w:rsidR="00413437"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lar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/Whisper</w:t>
      </w:r>
      <w:r w:rsidR="00413437"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s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 – 2022 (Sound Recordist)</w:t>
      </w:r>
    </w:p>
    <w:p w14:paraId="2CA52BAD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 xml:space="preserve">Savas Alpaltun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Producers: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Savas Alpaltun, Akin Olgun</w:t>
      </w:r>
    </w:p>
    <w:p w14:paraId="57895E5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Hatira Fotografi – 2020 (Sound Recordist)</w:t>
      </w:r>
    </w:p>
    <w:p w14:paraId="4BF52F4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Evre Ertas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 Producers: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Dilek Aydin, Erkal Taskin</w:t>
      </w:r>
    </w:p>
    <w:p w14:paraId="1823CAC7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Cereyan – 2020 (Sound Recordist)</w:t>
      </w:r>
    </w:p>
    <w:p w14:paraId="3027042B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Evre Ertas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 Producers: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Dilek Aydin, Erkal Taskin</w:t>
      </w:r>
    </w:p>
    <w:p w14:paraId="63D7B13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Sonsuz – 2018 (Sound Recordist)</w:t>
      </w:r>
    </w:p>
    <w:p w14:paraId="64B6BC1C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Murat Cetinkaya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 Producer: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Dilek Aydin</w:t>
      </w:r>
    </w:p>
    <w:p w14:paraId="515B674C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128 – 2017 (Sound Recordist, Sound Editor)</w:t>
      </w:r>
    </w:p>
    <w:p w14:paraId="3A96A261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ab/>
        <w:t xml:space="preserve">Director/Producer: </w:t>
      </w:r>
      <w:r w:rsidRPr="00561E37">
        <w:rPr>
          <w:rFonts w:ascii="Arial" w:eastAsia="ＭＳ 明朝" w:hAnsi="Arial" w:cs="Arial"/>
          <w:bCs/>
          <w:sz w:val="22"/>
          <w:szCs w:val="22"/>
          <w:lang w:val="en-US"/>
        </w:rPr>
        <w:t>Onur Atalay Senol</w:t>
      </w:r>
    </w:p>
    <w:p w14:paraId="3FE03FED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The World Apart – 2012 (Sound Recordist, Sound Designer) </w:t>
      </w:r>
    </w:p>
    <w:p w14:paraId="19013507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Alex V. Wong</w:t>
      </w:r>
    </w:p>
    <w:p w14:paraId="5E5BFD6C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She – 2010 (Sound Designer, Sound Mix) </w:t>
      </w:r>
    </w:p>
    <w:p w14:paraId="0A15F4B3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Director/Producer: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Serdar Ferit</w:t>
      </w:r>
    </w:p>
    <w:p w14:paraId="0759300D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Sounds and Pictures - 2010 (Sound Recordist, Assistant Sound Editor) </w:t>
      </w:r>
    </w:p>
    <w:p w14:paraId="03951EF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Serdar Ferit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Producers: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Serdar Ferit, Ed Bellamy</w:t>
      </w:r>
    </w:p>
    <w:p w14:paraId="0AD1C51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Restless – 2009 (Sound Recordist, Sound Editor, Sound Mix) </w:t>
      </w:r>
    </w:p>
    <w:p w14:paraId="2C820720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Director/Producer: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Sav Akyuz</w:t>
      </w:r>
    </w:p>
    <w:p w14:paraId="13582A53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The Job – 2009 (Sound Recordist, Sound Editor) </w:t>
      </w:r>
    </w:p>
    <w:p w14:paraId="385C618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James Cooper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Sias Wilson</w:t>
      </w:r>
    </w:p>
    <w:p w14:paraId="4B158A46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The Last Jazz Musician – 2009 (Sound Recordist, Sound Editor) </w:t>
      </w:r>
    </w:p>
    <w:p w14:paraId="1466754D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Director: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Lloyd Handley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Producer: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Charlie Hines</w:t>
      </w:r>
    </w:p>
    <w:p w14:paraId="39AEC498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Diana – 2009 (Sound Recordist) </w:t>
      </w:r>
    </w:p>
    <w:p w14:paraId="00B8C8D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Aleem Khan</w:t>
      </w:r>
    </w:p>
    <w:p w14:paraId="4BFDE733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Fado Road – 2008 (Sound Recordist, Sound Designer, Sound Mixer) </w:t>
      </w:r>
    </w:p>
    <w:p w14:paraId="669B7C79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Christina Pereira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Thomas Johnson</w:t>
      </w:r>
    </w:p>
    <w:p w14:paraId="7603174E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Side Effect – 2008 (Sound Recordist, Sound Designer, Sound Mixer) </w:t>
      </w:r>
    </w:p>
    <w:p w14:paraId="6FA1F402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Jaeha Myung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Producers: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Lucy Tate/Mireia O’Prey</w:t>
      </w:r>
    </w:p>
    <w:p w14:paraId="331AE77D" w14:textId="77777777" w:rsidR="0058217F" w:rsidRPr="00561E37" w:rsidRDefault="0058217F" w:rsidP="0058217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b/>
          <w:bCs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>These Angry Girls – 2008 (Sound Recordist) </w:t>
      </w:r>
    </w:p>
    <w:p w14:paraId="2A2F7C81" w14:textId="77777777" w:rsidR="0058217F" w:rsidRPr="00561E37" w:rsidRDefault="0058217F" w:rsidP="0058217F">
      <w:pPr>
        <w:widowControl w:val="0"/>
        <w:autoSpaceDE w:val="0"/>
        <w:autoSpaceDN w:val="0"/>
        <w:adjustRightInd w:val="0"/>
        <w:ind w:firstLine="720"/>
        <w:rPr>
          <w:rFonts w:ascii="Arial" w:eastAsia="ＭＳ 明朝" w:hAnsi="Arial" w:cs="Arial"/>
          <w:sz w:val="22"/>
          <w:szCs w:val="22"/>
          <w:lang w:val="en-US"/>
        </w:rPr>
      </w:pP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Director: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 xml:space="preserve">Remi Weekes </w:t>
      </w:r>
      <w:r w:rsidRPr="00561E37">
        <w:rPr>
          <w:rFonts w:ascii="Arial" w:eastAsia="ＭＳ 明朝" w:hAnsi="Arial" w:cs="Arial"/>
          <w:b/>
          <w:bCs/>
          <w:sz w:val="22"/>
          <w:szCs w:val="22"/>
          <w:lang w:val="en-US"/>
        </w:rPr>
        <w:t xml:space="preserve">Producers: </w:t>
      </w:r>
      <w:r w:rsidRPr="00561E37">
        <w:rPr>
          <w:rFonts w:ascii="Arial" w:eastAsia="ＭＳ 明朝" w:hAnsi="Arial" w:cs="Arial"/>
          <w:sz w:val="22"/>
          <w:szCs w:val="22"/>
          <w:lang w:val="en-US"/>
        </w:rPr>
        <w:t>Adrian Thompson/Steven Roberts</w:t>
      </w:r>
    </w:p>
    <w:p w14:paraId="09AED21E" w14:textId="77777777" w:rsidR="0058217F" w:rsidRPr="0058217F" w:rsidRDefault="0058217F">
      <w:pPr>
        <w:rPr>
          <w:rFonts w:ascii="Arial" w:hAnsi="Arial" w:cs="Arial"/>
          <w:sz w:val="23"/>
          <w:szCs w:val="23"/>
        </w:rPr>
      </w:pPr>
    </w:p>
    <w:sectPr w:rsidR="0058217F" w:rsidRPr="0058217F" w:rsidSect="000510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3"/>
    <w:rsid w:val="00014802"/>
    <w:rsid w:val="00051014"/>
    <w:rsid w:val="001C5772"/>
    <w:rsid w:val="001F02D0"/>
    <w:rsid w:val="002A67A0"/>
    <w:rsid w:val="00413437"/>
    <w:rsid w:val="00561E37"/>
    <w:rsid w:val="0058217F"/>
    <w:rsid w:val="005A3F53"/>
    <w:rsid w:val="006568E9"/>
    <w:rsid w:val="007E3765"/>
    <w:rsid w:val="00CB07EF"/>
    <w:rsid w:val="00ED2EF5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F6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A3F53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A3F53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4150</Characters>
  <Application>Microsoft Macintosh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2023-01-24T15:11:00Z</cp:lastPrinted>
  <dcterms:created xsi:type="dcterms:W3CDTF">2023-02-07T15:40:00Z</dcterms:created>
  <dcterms:modified xsi:type="dcterms:W3CDTF">2023-04-03T15:59:00Z</dcterms:modified>
</cp:coreProperties>
</file>